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778" w:rsidRPr="006317E2" w:rsidRDefault="00F24778" w:rsidP="00F24778">
      <w:pPr>
        <w:jc w:val="center"/>
        <w:rPr>
          <w:rFonts w:ascii="Times New Roman" w:hAnsi="Times New Roman"/>
          <w:b/>
          <w:sz w:val="28"/>
          <w:szCs w:val="28"/>
        </w:rPr>
      </w:pPr>
      <w:r w:rsidRPr="006317E2">
        <w:rPr>
          <w:rFonts w:ascii="Times New Roman" w:hAnsi="Times New Roman"/>
          <w:b/>
          <w:sz w:val="28"/>
          <w:szCs w:val="28"/>
          <w:lang w:val="en-US"/>
        </w:rPr>
        <w:t>Lesson plan</w:t>
      </w:r>
    </w:p>
    <w:tbl>
      <w:tblPr>
        <w:tblStyle w:val="a5"/>
        <w:tblW w:w="0" w:type="auto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ayout w:type="fixed"/>
        <w:tblLook w:val="04A0"/>
      </w:tblPr>
      <w:tblGrid>
        <w:gridCol w:w="1384"/>
        <w:gridCol w:w="992"/>
        <w:gridCol w:w="2410"/>
        <w:gridCol w:w="2410"/>
        <w:gridCol w:w="3118"/>
      </w:tblGrid>
      <w:tr w:rsidR="00F24778" w:rsidRPr="006317E2" w:rsidTr="00C11EDA">
        <w:trPr>
          <w:trHeight w:val="780"/>
        </w:trPr>
        <w:tc>
          <w:tcPr>
            <w:tcW w:w="4786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317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Long-term plan unit: </w:t>
            </w:r>
            <w:r w:rsidRPr="006317E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Drama and Comedy</w:t>
            </w: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widowControl/>
              <w:spacing w:before="120" w:after="120" w:line="240" w:lineRule="auto"/>
              <w:jc w:val="both"/>
              <w:outlineLvl w:val="2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</w:rPr>
              <w:t xml:space="preserve">School: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№37</w:t>
            </w:r>
          </w:p>
        </w:tc>
      </w:tr>
      <w:tr w:rsidR="00F24778" w:rsidRPr="006317E2" w:rsidTr="00C11EDA">
        <w:tc>
          <w:tcPr>
            <w:tcW w:w="4786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Date</w:t>
            </w:r>
            <w:r w:rsidRPr="006317E2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10.12.18</w:t>
            </w:r>
          </w:p>
        </w:tc>
        <w:tc>
          <w:tcPr>
            <w:tcW w:w="5528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</w:rPr>
              <w:t>Teacher name: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Ozykhan</w:t>
            </w:r>
            <w:proofErr w:type="spellEnd"/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U.N.</w:t>
            </w:r>
          </w:p>
        </w:tc>
      </w:tr>
      <w:tr w:rsidR="00F24778" w:rsidRPr="006317E2" w:rsidTr="00C11EDA">
        <w:tc>
          <w:tcPr>
            <w:tcW w:w="4786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Grade:</w:t>
            </w:r>
            <w:r w:rsidRPr="006317E2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528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Number present:                       absent:</w:t>
            </w:r>
          </w:p>
        </w:tc>
      </w:tr>
      <w:tr w:rsidR="00F24778" w:rsidRPr="006317E2" w:rsidTr="00C11EDA">
        <w:tc>
          <w:tcPr>
            <w:tcW w:w="4786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Theme of the lesson: </w:t>
            </w:r>
          </w:p>
        </w:tc>
        <w:tc>
          <w:tcPr>
            <w:tcW w:w="5528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Types of films</w:t>
            </w:r>
          </w:p>
        </w:tc>
      </w:tr>
      <w:tr w:rsidR="00F24778" w:rsidRPr="006317E2" w:rsidTr="00C11EDA">
        <w:trPr>
          <w:trHeight w:val="1237"/>
        </w:trPr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Learning objectives(s) that this lesson is contributing to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spacing w:before="120"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6.3.5.1  keep interaction going in longer exchanges on a range of general and curricular topics</w:t>
            </w:r>
          </w:p>
          <w:p w:rsidR="00F24778" w:rsidRPr="006317E2" w:rsidRDefault="00F24778" w:rsidP="00C11EDA">
            <w:pPr>
              <w:spacing w:before="120"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6.3.7.1  use appropriate subject-specific vocabulary and syntax to talk about a limited  range of general  topics, and some curricular topics</w:t>
            </w:r>
          </w:p>
          <w:p w:rsidR="00F24778" w:rsidRPr="006317E2" w:rsidRDefault="00F24778" w:rsidP="00C11EDA">
            <w:pPr>
              <w:spacing w:before="120"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6.6.3.1   use common participles as adjectives and order adjectives correctly in front of nouns on a growing range of  familiar general and curricular topics</w:t>
            </w:r>
          </w:p>
          <w:p w:rsidR="00F24778" w:rsidRPr="006317E2" w:rsidRDefault="00F24778" w:rsidP="00C11EDA">
            <w:pPr>
              <w:spacing w:before="120"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Lesson objectives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All learners will be able to: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proofErr w:type="gramStart"/>
            <w:r w:rsidRPr="006317E2">
              <w:rPr>
                <w:sz w:val="28"/>
                <w:szCs w:val="28"/>
                <w:lang w:val="en-US"/>
              </w:rPr>
              <w:t>use</w:t>
            </w:r>
            <w:proofErr w:type="gramEnd"/>
            <w:r w:rsidRPr="006317E2">
              <w:rPr>
                <w:sz w:val="28"/>
                <w:szCs w:val="28"/>
                <w:lang w:val="en-US"/>
              </w:rPr>
              <w:t xml:space="preserve"> some adjectives ending in -</w:t>
            </w:r>
            <w:proofErr w:type="spellStart"/>
            <w:r w:rsidRPr="006317E2">
              <w:rPr>
                <w:sz w:val="28"/>
                <w:szCs w:val="28"/>
                <w:lang w:val="en-US"/>
              </w:rPr>
              <w:t>ing</w:t>
            </w:r>
            <w:proofErr w:type="spellEnd"/>
            <w:r w:rsidRPr="006317E2">
              <w:rPr>
                <w:sz w:val="28"/>
                <w:szCs w:val="28"/>
                <w:lang w:val="en-US"/>
              </w:rPr>
              <w:t xml:space="preserve"> to describe films.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6317E2">
              <w:rPr>
                <w:sz w:val="28"/>
                <w:szCs w:val="28"/>
                <w:lang w:val="en-US"/>
              </w:rPr>
              <w:t>Use some adjectives ending in -</w:t>
            </w:r>
            <w:proofErr w:type="spellStart"/>
            <w:r w:rsidRPr="006317E2">
              <w:rPr>
                <w:sz w:val="28"/>
                <w:szCs w:val="28"/>
                <w:lang w:val="en-US"/>
              </w:rPr>
              <w:t>ed</w:t>
            </w:r>
            <w:proofErr w:type="spellEnd"/>
            <w:r w:rsidRPr="006317E2">
              <w:rPr>
                <w:sz w:val="28"/>
                <w:szCs w:val="28"/>
                <w:lang w:val="en-US"/>
              </w:rPr>
              <w:t xml:space="preserve"> to describe people`s feelings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1"/>
              </w:numPr>
              <w:spacing w:after="200"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6317E2">
              <w:rPr>
                <w:sz w:val="28"/>
                <w:szCs w:val="28"/>
                <w:lang w:val="en-US"/>
              </w:rPr>
              <w:t>speak about films using some learned  vocabulary in a role-play</w:t>
            </w:r>
            <w:r w:rsidRPr="006317E2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24778" w:rsidRPr="006317E2" w:rsidRDefault="00F24778" w:rsidP="00C11EDA">
            <w:pPr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  <w:lang w:val="en-US" w:eastAsia="ru-RU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Most learners will be able to:</w:t>
            </w:r>
          </w:p>
          <w:p w:rsidR="00F24778" w:rsidRPr="006317E2" w:rsidRDefault="00F24778" w:rsidP="00C11EDA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•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ab/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use most adjectives ending in -</w:t>
            </w:r>
            <w:proofErr w:type="spellStart"/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ing</w:t>
            </w:r>
            <w:proofErr w:type="spellEnd"/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to describe films.</w:t>
            </w:r>
          </w:p>
          <w:p w:rsidR="00F24778" w:rsidRPr="006317E2" w:rsidRDefault="00F24778" w:rsidP="00C11EDA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•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>use most adjectives ending in -</w:t>
            </w:r>
            <w:proofErr w:type="spellStart"/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ed</w:t>
            </w:r>
            <w:proofErr w:type="spellEnd"/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to describe people`s feelings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•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>speak about films using most learned  vocabulary in a role-play</w:t>
            </w:r>
          </w:p>
          <w:p w:rsidR="00F24778" w:rsidRPr="006317E2" w:rsidRDefault="00F24778" w:rsidP="00C11EDA">
            <w:pPr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  <w:lang w:val="en-US" w:eastAsia="ru-RU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Some learners will be able to: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en-US"/>
              </w:rPr>
            </w:pPr>
            <w:proofErr w:type="gramStart"/>
            <w:r w:rsidRPr="006317E2">
              <w:rPr>
                <w:sz w:val="28"/>
                <w:szCs w:val="28"/>
                <w:lang w:val="en-US"/>
              </w:rPr>
              <w:t>use</w:t>
            </w:r>
            <w:proofErr w:type="gramEnd"/>
            <w:r w:rsidRPr="006317E2">
              <w:rPr>
                <w:sz w:val="28"/>
                <w:szCs w:val="28"/>
                <w:lang w:val="en-US"/>
              </w:rPr>
              <w:t xml:space="preserve"> less frequent adjectives ending in -</w:t>
            </w:r>
            <w:proofErr w:type="spellStart"/>
            <w:r w:rsidRPr="006317E2">
              <w:rPr>
                <w:sz w:val="28"/>
                <w:szCs w:val="28"/>
                <w:lang w:val="en-US"/>
              </w:rPr>
              <w:t>ing</w:t>
            </w:r>
            <w:proofErr w:type="spellEnd"/>
            <w:r w:rsidRPr="006317E2">
              <w:rPr>
                <w:sz w:val="28"/>
                <w:szCs w:val="28"/>
                <w:lang w:val="en-US"/>
              </w:rPr>
              <w:t xml:space="preserve"> to describe films.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•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>use less frequent adjectives ending in -</w:t>
            </w:r>
            <w:proofErr w:type="spellStart"/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ed</w:t>
            </w:r>
            <w:proofErr w:type="spellEnd"/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to describe people`s feelings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•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>speak about films using  less frequent learned  vocabulary in a role-play</w:t>
            </w:r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Assessment Criteria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6317E2">
              <w:rPr>
                <w:sz w:val="28"/>
                <w:szCs w:val="28"/>
                <w:lang w:val="en-US"/>
              </w:rPr>
              <w:t>learners  ask correct questions in appropriate tense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6317E2">
              <w:rPr>
                <w:sz w:val="28"/>
                <w:szCs w:val="28"/>
                <w:lang w:val="en-US"/>
              </w:rPr>
              <w:t xml:space="preserve">learners use learned vocabulary (at least 3-4 words) 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6317E2">
              <w:rPr>
                <w:sz w:val="28"/>
                <w:szCs w:val="28"/>
                <w:lang w:val="en-US"/>
              </w:rPr>
              <w:t>learners use adjectives ending in -</w:t>
            </w:r>
            <w:proofErr w:type="spellStart"/>
            <w:r w:rsidRPr="006317E2">
              <w:rPr>
                <w:sz w:val="28"/>
                <w:szCs w:val="28"/>
                <w:lang w:val="en-US"/>
              </w:rPr>
              <w:t>ing</w:t>
            </w:r>
            <w:proofErr w:type="spellEnd"/>
            <w:r w:rsidRPr="006317E2">
              <w:rPr>
                <w:sz w:val="28"/>
                <w:szCs w:val="28"/>
                <w:lang w:val="en-US"/>
              </w:rPr>
              <w:t>/-</w:t>
            </w:r>
            <w:proofErr w:type="spellStart"/>
            <w:r w:rsidRPr="006317E2">
              <w:rPr>
                <w:sz w:val="28"/>
                <w:szCs w:val="28"/>
                <w:lang w:val="en-US"/>
              </w:rPr>
              <w:t>ed</w:t>
            </w:r>
            <w:proofErr w:type="spellEnd"/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Value links 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Respect, Cooperation</w:t>
            </w:r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Cross curricular links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Mass media</w:t>
            </w:r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ICT skills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PPP</w:t>
            </w:r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Previous learning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Vocabulary to describe films </w:t>
            </w:r>
          </w:p>
        </w:tc>
      </w:tr>
      <w:tr w:rsidR="00F24778" w:rsidRPr="006317E2" w:rsidTr="00C11EDA">
        <w:tc>
          <w:tcPr>
            <w:tcW w:w="2376" w:type="dxa"/>
            <w:gridSpan w:val="2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Intercultural awareness and Global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Citizenship</w:t>
            </w:r>
          </w:p>
        </w:tc>
        <w:tc>
          <w:tcPr>
            <w:tcW w:w="7938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Students give their opinion on the topic "Films" and compare oversea films with Kazakhstani one.</w:t>
            </w:r>
          </w:p>
        </w:tc>
      </w:tr>
      <w:tr w:rsidR="00F24778" w:rsidRPr="006317E2" w:rsidTr="00C11EDA">
        <w:tc>
          <w:tcPr>
            <w:tcW w:w="1384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Planned timings</w:t>
            </w:r>
          </w:p>
        </w:tc>
        <w:tc>
          <w:tcPr>
            <w:tcW w:w="5812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Planned activities</w:t>
            </w:r>
          </w:p>
        </w:tc>
        <w:tc>
          <w:tcPr>
            <w:tcW w:w="311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Resources</w:t>
            </w:r>
          </w:p>
        </w:tc>
      </w:tr>
      <w:tr w:rsidR="00F24778" w:rsidRPr="006317E2" w:rsidTr="00C11EDA">
        <w:trPr>
          <w:trHeight w:val="1108"/>
        </w:trPr>
        <w:tc>
          <w:tcPr>
            <w:tcW w:w="1384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Beginning</w:t>
            </w:r>
          </w:p>
          <w:p w:rsidR="00F24778" w:rsidRPr="006317E2" w:rsidRDefault="006317E2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  <w:r w:rsidR="00F24778"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min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D11AC" w:rsidRPr="006317E2" w:rsidRDefault="00ED11AC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 min</w:t>
            </w: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spacing w:after="20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10min</w:t>
            </w:r>
          </w:p>
        </w:tc>
        <w:tc>
          <w:tcPr>
            <w:tcW w:w="5812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ED11AC" w:rsidRPr="006317E2" w:rsidRDefault="00F24778" w:rsidP="00ED11A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kk-KZ" w:eastAsia="en-GB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(W) </w:t>
            </w:r>
            <w:r w:rsidR="00ED11AC" w:rsidRPr="006317E2"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 xml:space="preserve">Dividing into groups  </w:t>
            </w:r>
            <w:r w:rsidR="00ED11AC" w:rsidRPr="006317E2">
              <w:rPr>
                <w:rFonts w:ascii="Times New Roman" w:hAnsi="Times New Roman"/>
                <w:b/>
                <w:sz w:val="28"/>
                <w:szCs w:val="28"/>
                <w:lang w:val="kk-KZ" w:eastAsia="en-GB"/>
              </w:rPr>
              <w:t>«</w:t>
            </w:r>
            <w:r w:rsidR="00ED11AC" w:rsidRPr="006317E2"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Picture sort</w:t>
            </w:r>
            <w:r w:rsidR="00ED11AC" w:rsidRPr="006317E2">
              <w:rPr>
                <w:rFonts w:ascii="Times New Roman" w:hAnsi="Times New Roman"/>
                <w:b/>
                <w:sz w:val="28"/>
                <w:szCs w:val="28"/>
                <w:lang w:val="kk-KZ" w:eastAsia="en-GB"/>
              </w:rPr>
              <w:t>»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T:   Look at the pictures and say about them.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S1: I can see the pictures of movies.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S2: They are types of movies.</w:t>
            </w:r>
          </w:p>
          <w:p w:rsidR="00ED11AC" w:rsidRPr="006317E2" w:rsidRDefault="006317E2" w:rsidP="00ED11A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T:   Take and name the movie</w:t>
            </w:r>
            <w:r w:rsidR="00ED11AC"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 xml:space="preserve"> in the picture and divide them into two groups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eastAsia="en-GB"/>
              </w:rPr>
              <w:t xml:space="preserve">Warm up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u w:val="single"/>
                <w:lang w:val="kk-KZ" w:eastAsia="en-GB"/>
              </w:rPr>
              <w:t>«Catch the Ball»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T: I give you the soft foam ball. The first person takes the ball and must tell short information about </w:t>
            </w:r>
            <w:r w:rsidR="006317E2" w:rsidRPr="006317E2">
              <w:rPr>
                <w:rFonts w:ascii="Times New Roman" w:hAnsi="Times New Roman"/>
                <w:sz w:val="28"/>
                <w:szCs w:val="28"/>
                <w:lang w:val="en-US"/>
              </w:rPr>
              <w:t>his/her favorite film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throw the ball to the second person. The second person does the same and throws it on to the next person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.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Identifying the objectives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T: Do you have any ideas about today`s objectives.</w:t>
            </w:r>
          </w:p>
          <w:p w:rsidR="00ED11AC" w:rsidRPr="006317E2" w:rsidRDefault="00ED11AC" w:rsidP="00ED11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S1: Objec</w:t>
            </w:r>
            <w:r w:rsidR="006317E2"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tives are connected with the films</w:t>
            </w: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.</w:t>
            </w:r>
          </w:p>
          <w:p w:rsidR="00ED11AC" w:rsidRPr="006317E2" w:rsidRDefault="006317E2" w:rsidP="00ED11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S2: Types of films</w:t>
            </w:r>
            <w:r w:rsidR="00ED11AC"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.</w:t>
            </w:r>
          </w:p>
          <w:p w:rsidR="00F24778" w:rsidRPr="006317E2" w:rsidRDefault="00ED11AC" w:rsidP="00ED11A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 xml:space="preserve">Students are introduced with the objectives and learning </w:t>
            </w:r>
            <w:proofErr w:type="spellStart"/>
            <w:r w:rsidRPr="006317E2">
              <w:rPr>
                <w:rFonts w:ascii="Times New Roman" w:hAnsi="Times New Roman"/>
                <w:sz w:val="28"/>
                <w:szCs w:val="28"/>
                <w:lang w:val="en-US" w:eastAsia="en-GB"/>
              </w:rPr>
              <w:t>outcomes.</w:t>
            </w:r>
            <w:r w:rsidR="00F24778"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During</w:t>
            </w:r>
            <w:proofErr w:type="spellEnd"/>
            <w:r w:rsidR="00F24778"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the lesson I’ll give you the stars, your marks depends on the stars</w:t>
            </w:r>
            <w:r w:rsidR="00F24778"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223470" cy="198783"/>
                  <wp:effectExtent l="19050" t="0" r="5130" b="0"/>
                  <wp:docPr id="9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19" cy="199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778" w:rsidRPr="006317E2" w:rsidRDefault="00F24778" w:rsidP="00C11ED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(W) Warm-up </w:t>
            </w:r>
          </w:p>
          <w:p w:rsidR="00F24778" w:rsidRPr="006317E2" w:rsidRDefault="00F24778" w:rsidP="00C11ED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Work with the new words:</w:t>
            </w:r>
          </w:p>
          <w:p w:rsidR="00F24778" w:rsidRPr="006317E2" w:rsidRDefault="00F24778" w:rsidP="00C11ED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Director, release, sailor, herdsmen, give up, introduce</w:t>
            </w:r>
          </w:p>
          <w:p w:rsidR="00F24778" w:rsidRPr="006317E2" w:rsidRDefault="00ED11AC" w:rsidP="00C11ED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F24778"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explain</w:t>
            </w:r>
            <w:r w:rsidR="00F24778"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how to use adjectives with endings -</w:t>
            </w:r>
            <w:proofErr w:type="spellStart"/>
            <w:r w:rsidR="00F24778" w:rsidRPr="006317E2">
              <w:rPr>
                <w:rFonts w:ascii="Times New Roman" w:hAnsi="Times New Roman"/>
                <w:sz w:val="28"/>
                <w:szCs w:val="28"/>
                <w:lang w:val="en-US"/>
              </w:rPr>
              <w:t>ing</w:t>
            </w:r>
            <w:proofErr w:type="spellEnd"/>
            <w:r w:rsidR="00F24778"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–</w:t>
            </w:r>
            <w:proofErr w:type="spellStart"/>
            <w:r w:rsidR="00F24778" w:rsidRPr="006317E2">
              <w:rPr>
                <w:rFonts w:ascii="Times New Roman" w:hAnsi="Times New Roman"/>
                <w:sz w:val="28"/>
                <w:szCs w:val="28"/>
                <w:lang w:val="en-US"/>
              </w:rPr>
              <w:t>ed</w:t>
            </w:r>
            <w:proofErr w:type="spellEnd"/>
            <w:r w:rsidR="00F24778" w:rsidRPr="006317E2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i/>
                <w:sz w:val="28"/>
                <w:szCs w:val="28"/>
                <w:lang w:val="en-US"/>
              </w:rPr>
            </w:pPr>
            <w:r w:rsidRPr="006317E2">
              <w:rPr>
                <w:i/>
                <w:sz w:val="28"/>
                <w:szCs w:val="28"/>
                <w:lang w:val="en-US"/>
              </w:rPr>
              <w:t>Use adjectives ending in -</w:t>
            </w:r>
            <w:proofErr w:type="spellStart"/>
            <w:r w:rsidRPr="006317E2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6317E2">
              <w:rPr>
                <w:i/>
                <w:sz w:val="28"/>
                <w:szCs w:val="28"/>
                <w:lang w:val="en-US"/>
              </w:rPr>
              <w:t xml:space="preserve"> to describe people or things.</w:t>
            </w:r>
          </w:p>
          <w:p w:rsidR="00F24778" w:rsidRPr="006317E2" w:rsidRDefault="00F24778" w:rsidP="00F24778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i/>
                <w:sz w:val="28"/>
                <w:szCs w:val="28"/>
                <w:lang w:val="en-US"/>
              </w:rPr>
            </w:pPr>
            <w:r w:rsidRPr="006317E2">
              <w:rPr>
                <w:i/>
                <w:sz w:val="28"/>
                <w:szCs w:val="28"/>
                <w:lang w:val="en-US"/>
              </w:rPr>
              <w:t>Use adjectives ending in -</w:t>
            </w:r>
            <w:proofErr w:type="spellStart"/>
            <w:r w:rsidRPr="006317E2">
              <w:rPr>
                <w:i/>
                <w:sz w:val="28"/>
                <w:szCs w:val="28"/>
                <w:lang w:val="en-US"/>
              </w:rPr>
              <w:t>ed</w:t>
            </w:r>
            <w:proofErr w:type="spellEnd"/>
            <w:r w:rsidRPr="006317E2">
              <w:rPr>
                <w:i/>
                <w:sz w:val="28"/>
                <w:szCs w:val="28"/>
                <w:lang w:val="en-US"/>
              </w:rPr>
              <w:t xml:space="preserve"> to describe people`s feelings</w:t>
            </w:r>
          </w:p>
          <w:p w:rsidR="00F24778" w:rsidRPr="006317E2" w:rsidRDefault="00F24778" w:rsidP="00C11EDA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For example, The film was not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interesting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I was 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bored</w:t>
            </w:r>
          </w:p>
          <w:p w:rsidR="00F24778" w:rsidRPr="006317E2" w:rsidRDefault="00F24778" w:rsidP="00C11ED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(I) Grammar practice:</w:t>
            </w:r>
          </w:p>
          <w:p w:rsidR="00F24778" w:rsidRPr="006317E2" w:rsidRDefault="00F24778" w:rsidP="00C11ED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Learners are asked to read what the people said about some of the films and circle the correct adjective. </w:t>
            </w:r>
          </w:p>
          <w:p w:rsidR="00F24778" w:rsidRPr="006317E2" w:rsidRDefault="00F24778" w:rsidP="00C11E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Differentiation:</w:t>
            </w:r>
          </w:p>
          <w:p w:rsidR="00F24778" w:rsidRPr="006317E2" w:rsidRDefault="00F24778" w:rsidP="00C11E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More confident learners complete the sentences with correct adjective form</w:t>
            </w:r>
          </w:p>
          <w:p w:rsidR="00F24778" w:rsidRPr="006317E2" w:rsidRDefault="00F24778" w:rsidP="00C11E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Read the text at p.46  Ex3 p.46 Read the text and mark the sentences true /false/DS</w:t>
            </w:r>
          </w:p>
        </w:tc>
        <w:tc>
          <w:tcPr>
            <w:tcW w:w="311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PPP slides 1-2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PPP slide 3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ED11AC" w:rsidP="00C11EDA">
            <w:pPr>
              <w:spacing w:after="20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Students book p.46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ED11AC" w:rsidP="00C11EDA">
            <w:pPr>
              <w:spacing w:after="20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Cards</w:t>
            </w:r>
          </w:p>
        </w:tc>
      </w:tr>
      <w:tr w:rsidR="00F24778" w:rsidRPr="006317E2" w:rsidTr="00C11EDA">
        <w:trPr>
          <w:trHeight w:val="682"/>
        </w:trPr>
        <w:tc>
          <w:tcPr>
            <w:tcW w:w="1384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Middle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15min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(P) </w:t>
            </w:r>
          </w:p>
          <w:p w:rsidR="00ED11AC" w:rsidRPr="006317E2" w:rsidRDefault="00ED11AC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Look at the interactive board. Close your books. Here you have the text. But you should fill the text with necessary words.</w:t>
            </w:r>
          </w:p>
          <w:p w:rsidR="00ED11AC" w:rsidRPr="006317E2" w:rsidRDefault="00ED11AC" w:rsidP="00ED11AC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b/>
                <w:bCs/>
                <w:i/>
                <w:color w:val="FF0000"/>
                <w:sz w:val="28"/>
                <w:szCs w:val="28"/>
                <w:lang w:val="en-US" w:eastAsia="en-GB"/>
              </w:rPr>
              <w:t>Assessment criteria: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438"/>
              <w:gridCol w:w="817"/>
              <w:gridCol w:w="750"/>
              <w:gridCol w:w="1037"/>
              <w:gridCol w:w="1270"/>
              <w:gridCol w:w="1310"/>
            </w:tblGrid>
            <w:tr w:rsidR="00ED11AC" w:rsidRPr="006317E2" w:rsidTr="00C11EDA">
              <w:tc>
                <w:tcPr>
                  <w:tcW w:w="438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kk-KZ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№</w:t>
                  </w:r>
                </w:p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81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 xml:space="preserve">Name </w:t>
                  </w:r>
                </w:p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 xml:space="preserve">of </w:t>
                  </w:r>
                </w:p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pupils</w:t>
                  </w:r>
                </w:p>
              </w:tc>
              <w:tc>
                <w:tcPr>
                  <w:tcW w:w="75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T.1 listen and read</w:t>
                  </w:r>
                </w:p>
              </w:tc>
              <w:tc>
                <w:tcPr>
                  <w:tcW w:w="10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T.2</w:t>
                  </w:r>
                </w:p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 xml:space="preserve">Stand </w:t>
                  </w:r>
                  <w:proofErr w:type="spellStart"/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up</w:t>
                  </w:r>
                  <w:proofErr w:type="gramStart"/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,hand</w:t>
                  </w:r>
                  <w:proofErr w:type="spellEnd"/>
                  <w:proofErr w:type="gramEnd"/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 xml:space="preserve"> </w:t>
                  </w:r>
                  <w:proofErr w:type="spellStart"/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up,pair</w:t>
                  </w:r>
                  <w:proofErr w:type="spellEnd"/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 xml:space="preserve"> up.</w:t>
                  </w:r>
                </w:p>
              </w:tc>
              <w:tc>
                <w:tcPr>
                  <w:tcW w:w="127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T.3 ‘’choosing  a hobby quiz’’</w:t>
                  </w:r>
                </w:p>
              </w:tc>
              <w:tc>
                <w:tcPr>
                  <w:tcW w:w="131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Evaluation</w:t>
                  </w:r>
                </w:p>
              </w:tc>
            </w:tr>
            <w:tr w:rsidR="00ED11AC" w:rsidRPr="006317E2" w:rsidTr="00C11EDA">
              <w:tc>
                <w:tcPr>
                  <w:tcW w:w="438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1</w:t>
                  </w:r>
                </w:p>
              </w:tc>
              <w:tc>
                <w:tcPr>
                  <w:tcW w:w="81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75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0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27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31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438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2</w:t>
                  </w:r>
                </w:p>
              </w:tc>
              <w:tc>
                <w:tcPr>
                  <w:tcW w:w="81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75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0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27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31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438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3</w:t>
                  </w:r>
                </w:p>
              </w:tc>
              <w:tc>
                <w:tcPr>
                  <w:tcW w:w="81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75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0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27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31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438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  <w:t>4</w:t>
                  </w:r>
                </w:p>
              </w:tc>
              <w:tc>
                <w:tcPr>
                  <w:tcW w:w="81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75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0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27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31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438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kk-KZ" w:eastAsia="en-GB"/>
                    </w:rPr>
                    <w:t>5</w:t>
                  </w:r>
                </w:p>
              </w:tc>
              <w:tc>
                <w:tcPr>
                  <w:tcW w:w="81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75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0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27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1310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color w:val="FF0000"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</w:tbl>
          <w:p w:rsidR="00ED11AC" w:rsidRPr="006317E2" w:rsidRDefault="00ED11AC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Differentiation: 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less able learners can be provided with</w:t>
            </w: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useful language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FA:</w:t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teacher manages and monitors learners’ talk. 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Fill the gaps with the words ,listen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543050" cy="691286"/>
                  <wp:effectExtent l="19050" t="0" r="0" b="0"/>
                  <wp:docPr id="7" name="Рисунок 10" descr="C:\Users\домашний\AppData\Local\Microsoft\Windows\Temporary Internet Files\Content.Word\Excel_m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домашний\AppData\Local\Microsoft\Windows\Temporary Internet Files\Content.Word\Excel_m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72" cy="691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spacing w:after="20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PPP slide 4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Audio CD</w:t>
            </w:r>
          </w:p>
        </w:tc>
      </w:tr>
      <w:tr w:rsidR="00F24778" w:rsidRPr="006317E2" w:rsidTr="00C11EDA">
        <w:tc>
          <w:tcPr>
            <w:tcW w:w="1384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hideMark/>
          </w:tcPr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End</w:t>
            </w:r>
          </w:p>
          <w:p w:rsidR="00F24778" w:rsidRPr="006317E2" w:rsidRDefault="00F24778" w:rsidP="00C11E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8min</w:t>
            </w:r>
          </w:p>
        </w:tc>
        <w:tc>
          <w:tcPr>
            <w:tcW w:w="5812" w:type="dxa"/>
            <w:gridSpan w:val="3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Learners discuss their results with peers. After that they can share their experience with the whole group.</w:t>
            </w:r>
          </w:p>
          <w:p w:rsidR="00ED11AC" w:rsidRPr="006317E2" w:rsidRDefault="00ED11AC" w:rsidP="00ED11AC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 w:eastAsia="en-GB"/>
              </w:rPr>
            </w:pPr>
            <w:r w:rsidRPr="006317E2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 w:eastAsia="en-GB"/>
              </w:rPr>
              <w:t>Self  and Peer  assessment</w:t>
            </w:r>
          </w:p>
          <w:tbl>
            <w:tblPr>
              <w:tblStyle w:val="a5"/>
              <w:tblW w:w="0" w:type="auto"/>
              <w:tblLayout w:type="fixed"/>
              <w:tblLook w:val="0420"/>
            </w:tblPr>
            <w:tblGrid>
              <w:gridCol w:w="502"/>
              <w:gridCol w:w="3685"/>
              <w:gridCol w:w="709"/>
              <w:gridCol w:w="737"/>
            </w:tblGrid>
            <w:tr w:rsidR="00ED11AC" w:rsidRPr="006317E2" w:rsidTr="00C11EDA">
              <w:tc>
                <w:tcPr>
                  <w:tcW w:w="502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</w:p>
              </w:tc>
              <w:tc>
                <w:tcPr>
                  <w:tcW w:w="3685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Descriptor</w:t>
                  </w:r>
                </w:p>
              </w:tc>
              <w:tc>
                <w:tcPr>
                  <w:tcW w:w="709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Task</w:t>
                  </w:r>
                </w:p>
              </w:tc>
              <w:tc>
                <w:tcPr>
                  <w:tcW w:w="7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mark</w:t>
                  </w:r>
                </w:p>
              </w:tc>
            </w:tr>
            <w:tr w:rsidR="00ED11AC" w:rsidRPr="006317E2" w:rsidTr="00C11EDA">
              <w:tc>
                <w:tcPr>
                  <w:tcW w:w="502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1</w:t>
                  </w:r>
                </w:p>
              </w:tc>
              <w:tc>
                <w:tcPr>
                  <w:tcW w:w="3685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Do  the ‘true’ or ‘false’  exercises correctly</w:t>
                  </w:r>
                </w:p>
              </w:tc>
              <w:tc>
                <w:tcPr>
                  <w:tcW w:w="709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1</w:t>
                  </w:r>
                </w:p>
              </w:tc>
              <w:tc>
                <w:tcPr>
                  <w:tcW w:w="7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502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2</w:t>
                  </w:r>
                </w:p>
              </w:tc>
              <w:tc>
                <w:tcPr>
                  <w:tcW w:w="3685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Ask  and answer the questions</w:t>
                  </w:r>
                </w:p>
              </w:tc>
              <w:tc>
                <w:tcPr>
                  <w:tcW w:w="709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2</w:t>
                  </w:r>
                </w:p>
              </w:tc>
              <w:tc>
                <w:tcPr>
                  <w:tcW w:w="7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502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3</w:t>
                  </w:r>
                </w:p>
              </w:tc>
              <w:tc>
                <w:tcPr>
                  <w:tcW w:w="3685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Do  the  quiz</w:t>
                  </w:r>
                </w:p>
              </w:tc>
              <w:tc>
                <w:tcPr>
                  <w:tcW w:w="709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3</w:t>
                  </w:r>
                </w:p>
              </w:tc>
              <w:tc>
                <w:tcPr>
                  <w:tcW w:w="7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  <w:tr w:rsidR="00ED11AC" w:rsidRPr="006317E2" w:rsidTr="00C11EDA">
              <w:tc>
                <w:tcPr>
                  <w:tcW w:w="502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4</w:t>
                  </w:r>
                </w:p>
              </w:tc>
              <w:tc>
                <w:tcPr>
                  <w:tcW w:w="3685" w:type="dxa"/>
                </w:tcPr>
                <w:p w:rsidR="00ED11AC" w:rsidRPr="006317E2" w:rsidRDefault="00ED11AC" w:rsidP="00ED11AC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Describe the film</w:t>
                  </w:r>
                </w:p>
              </w:tc>
              <w:tc>
                <w:tcPr>
                  <w:tcW w:w="709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  <w:r w:rsidRPr="006317E2"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  <w:t>3</w:t>
                  </w:r>
                </w:p>
              </w:tc>
              <w:tc>
                <w:tcPr>
                  <w:tcW w:w="737" w:type="dxa"/>
                </w:tcPr>
                <w:p w:rsidR="00ED11AC" w:rsidRPr="006317E2" w:rsidRDefault="00ED11AC" w:rsidP="00C11EDA">
                  <w:pPr>
                    <w:tabs>
                      <w:tab w:val="left" w:pos="284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i/>
                      <w:sz w:val="28"/>
                      <w:szCs w:val="28"/>
                      <w:lang w:val="en-US" w:eastAsia="en-GB"/>
                    </w:rPr>
                  </w:pPr>
                </w:p>
              </w:tc>
            </w:tr>
          </w:tbl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F2477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79733" cy="159879"/>
                  <wp:effectExtent l="19050" t="0" r="0" b="0"/>
                  <wp:docPr id="26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09" cy="160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9732" cy="159878"/>
                  <wp:effectExtent l="19050" t="0" r="0" b="0"/>
                  <wp:docPr id="27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40" cy="16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3586" cy="181098"/>
                  <wp:effectExtent l="19050" t="0" r="5964" b="0"/>
                  <wp:docPr id="28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93" cy="181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6767" cy="157240"/>
                  <wp:effectExtent l="19050" t="0" r="0" b="0"/>
                  <wp:docPr id="29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59" cy="158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9732" cy="159878"/>
                  <wp:effectExtent l="19050" t="0" r="0" b="0"/>
                  <wp:docPr id="30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80" cy="160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- EXCELLENT</w:t>
            </w:r>
          </w:p>
          <w:p w:rsidR="00F24778" w:rsidRPr="006317E2" w:rsidRDefault="00F24778" w:rsidP="00F2477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4529" cy="190831"/>
                  <wp:effectExtent l="19050" t="0" r="0" b="0"/>
                  <wp:docPr id="31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55" cy="193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4531" cy="190832"/>
                  <wp:effectExtent l="19050" t="0" r="0" b="0"/>
                  <wp:docPr id="33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066" cy="191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5591" cy="182880"/>
                  <wp:effectExtent l="19050" t="0" r="3959" b="0"/>
                  <wp:docPr id="34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04" cy="1833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7713" cy="166977"/>
                  <wp:effectExtent l="19050" t="0" r="2787" b="0"/>
                  <wp:docPr id="35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81" cy="167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- WELL</w:t>
            </w:r>
          </w:p>
          <w:p w:rsidR="00F24778" w:rsidRPr="006317E2" w:rsidRDefault="00F24778" w:rsidP="00F2477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3468" cy="198782"/>
                  <wp:effectExtent l="19050" t="0" r="5132" b="0"/>
                  <wp:docPr id="36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52" cy="201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1538" cy="188170"/>
                  <wp:effectExtent l="19050" t="0" r="0" b="0"/>
                  <wp:docPr id="37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65" cy="188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4036" cy="154810"/>
                  <wp:effectExtent l="19050" t="0" r="0" b="0"/>
                  <wp:docPr id="38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4" cy="160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- TRY</w:t>
            </w:r>
          </w:p>
          <w:p w:rsidR="00F24778" w:rsidRPr="006317E2" w:rsidRDefault="00F24778" w:rsidP="00F2477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0285" cy="222637"/>
                  <wp:effectExtent l="19050" t="0" r="0" b="0"/>
                  <wp:docPr id="39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09" cy="223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6652" cy="174929"/>
                  <wp:effectExtent l="19050" t="0" r="0" b="0"/>
                  <wp:docPr id="40" name="Рисунок 7" descr="C:\Users\домашний\Desktop\2018-2019 учебный год\Звезда_пнг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домашний\Desktop\2018-2019 учебный год\Звезда_пнг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42" cy="175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>- YOU CAN DO IT BETTER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 was new </w:t>
            </w: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4778" w:rsidRPr="006317E2" w:rsidRDefault="00F24778" w:rsidP="00C11ED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</w:tcPr>
          <w:p w:rsidR="00F24778" w:rsidRPr="006317E2" w:rsidRDefault="00F24778" w:rsidP="00C11EDA">
            <w:pPr>
              <w:spacing w:after="20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317E2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PPP slide 5</w:t>
            </w:r>
          </w:p>
        </w:tc>
      </w:tr>
    </w:tbl>
    <w:p w:rsidR="00F24778" w:rsidRPr="006317E2" w:rsidRDefault="00F24778" w:rsidP="00F24778">
      <w:pPr>
        <w:tabs>
          <w:tab w:val="left" w:pos="7914"/>
        </w:tabs>
        <w:ind w:left="-284"/>
        <w:rPr>
          <w:rFonts w:ascii="Times New Roman" w:hAnsi="Times New Roman"/>
          <w:sz w:val="28"/>
          <w:szCs w:val="28"/>
        </w:rPr>
      </w:pPr>
      <w:r w:rsidRPr="006317E2">
        <w:rPr>
          <w:rFonts w:ascii="Times New Roman" w:hAnsi="Times New Roman"/>
          <w:sz w:val="28"/>
          <w:szCs w:val="28"/>
        </w:rPr>
        <w:lastRenderedPageBreak/>
        <w:tab/>
      </w:r>
    </w:p>
    <w:p w:rsidR="00F24778" w:rsidRPr="006317E2" w:rsidRDefault="00F24778" w:rsidP="00F24778">
      <w:pPr>
        <w:ind w:left="-284"/>
        <w:rPr>
          <w:rFonts w:ascii="Times New Roman" w:hAnsi="Times New Roman"/>
          <w:sz w:val="28"/>
          <w:szCs w:val="28"/>
        </w:rPr>
      </w:pPr>
    </w:p>
    <w:p w:rsidR="00F24778" w:rsidRPr="006317E2" w:rsidRDefault="00F24778" w:rsidP="00F24778">
      <w:pPr>
        <w:ind w:left="-284"/>
        <w:rPr>
          <w:rFonts w:ascii="Times New Roman" w:hAnsi="Times New Roman"/>
          <w:sz w:val="28"/>
          <w:szCs w:val="28"/>
        </w:rPr>
      </w:pPr>
    </w:p>
    <w:p w:rsidR="00F24778" w:rsidRPr="006317E2" w:rsidRDefault="00F24778" w:rsidP="00F24778">
      <w:pPr>
        <w:ind w:left="-284"/>
        <w:rPr>
          <w:rFonts w:ascii="Times New Roman" w:hAnsi="Times New Roman"/>
          <w:sz w:val="28"/>
          <w:szCs w:val="28"/>
        </w:rPr>
      </w:pPr>
    </w:p>
    <w:p w:rsidR="00F24778" w:rsidRPr="006317E2" w:rsidRDefault="00F24778" w:rsidP="00F24778">
      <w:pPr>
        <w:ind w:left="-284"/>
        <w:rPr>
          <w:rFonts w:ascii="Times New Roman" w:hAnsi="Times New Roman"/>
          <w:sz w:val="28"/>
          <w:szCs w:val="28"/>
        </w:rPr>
      </w:pPr>
    </w:p>
    <w:p w:rsidR="00F24778" w:rsidRPr="006317E2" w:rsidRDefault="00F24778" w:rsidP="00F24778">
      <w:pPr>
        <w:ind w:left="-284"/>
        <w:rPr>
          <w:rFonts w:ascii="Times New Roman" w:hAnsi="Times New Roman"/>
          <w:sz w:val="28"/>
          <w:szCs w:val="28"/>
        </w:rPr>
      </w:pPr>
    </w:p>
    <w:p w:rsidR="00F24778" w:rsidRPr="006317E2" w:rsidRDefault="00F24778" w:rsidP="00F24778">
      <w:pPr>
        <w:ind w:left="-284"/>
        <w:rPr>
          <w:rFonts w:ascii="Times New Roman" w:hAnsi="Times New Roman"/>
          <w:sz w:val="28"/>
          <w:szCs w:val="28"/>
        </w:rPr>
      </w:pPr>
    </w:p>
    <w:p w:rsidR="00F24778" w:rsidRPr="006317E2" w:rsidRDefault="00F24778" w:rsidP="00F24778">
      <w:pPr>
        <w:rPr>
          <w:rFonts w:ascii="Times New Roman" w:hAnsi="Times New Roman"/>
          <w:sz w:val="28"/>
          <w:szCs w:val="28"/>
        </w:rPr>
      </w:pPr>
    </w:p>
    <w:p w:rsidR="00B24326" w:rsidRPr="006317E2" w:rsidRDefault="00B24326">
      <w:pPr>
        <w:rPr>
          <w:rFonts w:ascii="Times New Roman" w:hAnsi="Times New Roman"/>
          <w:sz w:val="28"/>
          <w:szCs w:val="28"/>
        </w:rPr>
      </w:pPr>
    </w:p>
    <w:sectPr w:rsidR="00B24326" w:rsidRPr="006317E2" w:rsidSect="00F2477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916CE"/>
    <w:multiLevelType w:val="hybridMultilevel"/>
    <w:tmpl w:val="2E0A9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E6A8A"/>
    <w:multiLevelType w:val="hybridMultilevel"/>
    <w:tmpl w:val="C0AE6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E08FD"/>
    <w:multiLevelType w:val="hybridMultilevel"/>
    <w:tmpl w:val="0BBEC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4778"/>
    <w:rsid w:val="0000345E"/>
    <w:rsid w:val="00005083"/>
    <w:rsid w:val="0001001A"/>
    <w:rsid w:val="00012987"/>
    <w:rsid w:val="00013D1E"/>
    <w:rsid w:val="00014BEF"/>
    <w:rsid w:val="00016A1D"/>
    <w:rsid w:val="00023375"/>
    <w:rsid w:val="00023569"/>
    <w:rsid w:val="00024A67"/>
    <w:rsid w:val="00024C38"/>
    <w:rsid w:val="00025CEB"/>
    <w:rsid w:val="00025E32"/>
    <w:rsid w:val="000274B5"/>
    <w:rsid w:val="00033387"/>
    <w:rsid w:val="00033D2E"/>
    <w:rsid w:val="00033D84"/>
    <w:rsid w:val="0003405C"/>
    <w:rsid w:val="00041522"/>
    <w:rsid w:val="000415E3"/>
    <w:rsid w:val="00051FBE"/>
    <w:rsid w:val="00052177"/>
    <w:rsid w:val="00052559"/>
    <w:rsid w:val="000534D7"/>
    <w:rsid w:val="00055071"/>
    <w:rsid w:val="0005576E"/>
    <w:rsid w:val="00055F1F"/>
    <w:rsid w:val="000561FD"/>
    <w:rsid w:val="0005783E"/>
    <w:rsid w:val="00057CC2"/>
    <w:rsid w:val="000605BD"/>
    <w:rsid w:val="00060CEC"/>
    <w:rsid w:val="000610A1"/>
    <w:rsid w:val="00061D58"/>
    <w:rsid w:val="000627DA"/>
    <w:rsid w:val="00062CB3"/>
    <w:rsid w:val="00064FA1"/>
    <w:rsid w:val="00065262"/>
    <w:rsid w:val="00066648"/>
    <w:rsid w:val="000670BB"/>
    <w:rsid w:val="000670FC"/>
    <w:rsid w:val="00067115"/>
    <w:rsid w:val="00070B26"/>
    <w:rsid w:val="00070FB3"/>
    <w:rsid w:val="000710E8"/>
    <w:rsid w:val="0007133E"/>
    <w:rsid w:val="0007141C"/>
    <w:rsid w:val="0007244C"/>
    <w:rsid w:val="00076C09"/>
    <w:rsid w:val="0007799F"/>
    <w:rsid w:val="00077B1B"/>
    <w:rsid w:val="000804FF"/>
    <w:rsid w:val="000805FA"/>
    <w:rsid w:val="00080974"/>
    <w:rsid w:val="0008111A"/>
    <w:rsid w:val="000848C7"/>
    <w:rsid w:val="00085BCB"/>
    <w:rsid w:val="000875BB"/>
    <w:rsid w:val="000879CC"/>
    <w:rsid w:val="00087EC0"/>
    <w:rsid w:val="0009042F"/>
    <w:rsid w:val="000908B6"/>
    <w:rsid w:val="00090A90"/>
    <w:rsid w:val="000923BF"/>
    <w:rsid w:val="00094062"/>
    <w:rsid w:val="000955B4"/>
    <w:rsid w:val="00096D08"/>
    <w:rsid w:val="000A28DA"/>
    <w:rsid w:val="000A375C"/>
    <w:rsid w:val="000A54BB"/>
    <w:rsid w:val="000A60AA"/>
    <w:rsid w:val="000A6332"/>
    <w:rsid w:val="000A6664"/>
    <w:rsid w:val="000A6FBB"/>
    <w:rsid w:val="000B0773"/>
    <w:rsid w:val="000B3438"/>
    <w:rsid w:val="000B73E8"/>
    <w:rsid w:val="000B7F77"/>
    <w:rsid w:val="000B7FE3"/>
    <w:rsid w:val="000C170E"/>
    <w:rsid w:val="000C3EFE"/>
    <w:rsid w:val="000C4D94"/>
    <w:rsid w:val="000C54FF"/>
    <w:rsid w:val="000C59DB"/>
    <w:rsid w:val="000C687B"/>
    <w:rsid w:val="000D023A"/>
    <w:rsid w:val="000D169F"/>
    <w:rsid w:val="000D261F"/>
    <w:rsid w:val="000E008E"/>
    <w:rsid w:val="000E0661"/>
    <w:rsid w:val="000E100F"/>
    <w:rsid w:val="000E3F01"/>
    <w:rsid w:val="000E4996"/>
    <w:rsid w:val="000E4A4E"/>
    <w:rsid w:val="000E603F"/>
    <w:rsid w:val="000E62CD"/>
    <w:rsid w:val="000E6752"/>
    <w:rsid w:val="000E72E6"/>
    <w:rsid w:val="000E74F6"/>
    <w:rsid w:val="000E7728"/>
    <w:rsid w:val="000E7963"/>
    <w:rsid w:val="000F3100"/>
    <w:rsid w:val="000F3101"/>
    <w:rsid w:val="000F37D7"/>
    <w:rsid w:val="000F5564"/>
    <w:rsid w:val="000F65CD"/>
    <w:rsid w:val="0010176F"/>
    <w:rsid w:val="00101FD4"/>
    <w:rsid w:val="0010399A"/>
    <w:rsid w:val="00110ADB"/>
    <w:rsid w:val="00110D0B"/>
    <w:rsid w:val="00111276"/>
    <w:rsid w:val="00113D29"/>
    <w:rsid w:val="0011501C"/>
    <w:rsid w:val="001155A6"/>
    <w:rsid w:val="001156FE"/>
    <w:rsid w:val="00117104"/>
    <w:rsid w:val="00117250"/>
    <w:rsid w:val="00121956"/>
    <w:rsid w:val="00121F7D"/>
    <w:rsid w:val="0012541A"/>
    <w:rsid w:val="00125A9D"/>
    <w:rsid w:val="0013193D"/>
    <w:rsid w:val="00134F84"/>
    <w:rsid w:val="00135881"/>
    <w:rsid w:val="0013736D"/>
    <w:rsid w:val="00141912"/>
    <w:rsid w:val="00141946"/>
    <w:rsid w:val="00141D42"/>
    <w:rsid w:val="00143FF1"/>
    <w:rsid w:val="00144161"/>
    <w:rsid w:val="00146D20"/>
    <w:rsid w:val="0014784A"/>
    <w:rsid w:val="001513DA"/>
    <w:rsid w:val="001532EC"/>
    <w:rsid w:val="00153F9A"/>
    <w:rsid w:val="001551F9"/>
    <w:rsid w:val="0015604C"/>
    <w:rsid w:val="00156FD1"/>
    <w:rsid w:val="00160CEC"/>
    <w:rsid w:val="00161D5B"/>
    <w:rsid w:val="00162052"/>
    <w:rsid w:val="0016286F"/>
    <w:rsid w:val="00162F84"/>
    <w:rsid w:val="00165251"/>
    <w:rsid w:val="0016534A"/>
    <w:rsid w:val="00167359"/>
    <w:rsid w:val="00167A42"/>
    <w:rsid w:val="00173278"/>
    <w:rsid w:val="00174D11"/>
    <w:rsid w:val="0018226B"/>
    <w:rsid w:val="001822C9"/>
    <w:rsid w:val="00183231"/>
    <w:rsid w:val="00185473"/>
    <w:rsid w:val="00187BA6"/>
    <w:rsid w:val="00190A07"/>
    <w:rsid w:val="00190FCD"/>
    <w:rsid w:val="00191276"/>
    <w:rsid w:val="00191D0F"/>
    <w:rsid w:val="00191F16"/>
    <w:rsid w:val="00192522"/>
    <w:rsid w:val="00195D3B"/>
    <w:rsid w:val="001970A7"/>
    <w:rsid w:val="001A288F"/>
    <w:rsid w:val="001A2EE9"/>
    <w:rsid w:val="001A35EE"/>
    <w:rsid w:val="001A39DC"/>
    <w:rsid w:val="001A619D"/>
    <w:rsid w:val="001B1B6D"/>
    <w:rsid w:val="001B5360"/>
    <w:rsid w:val="001C0C3A"/>
    <w:rsid w:val="001C4876"/>
    <w:rsid w:val="001C5787"/>
    <w:rsid w:val="001C7A9B"/>
    <w:rsid w:val="001D0815"/>
    <w:rsid w:val="001D1075"/>
    <w:rsid w:val="001D1269"/>
    <w:rsid w:val="001D2448"/>
    <w:rsid w:val="001D24E6"/>
    <w:rsid w:val="001D26E5"/>
    <w:rsid w:val="001D604F"/>
    <w:rsid w:val="001D724C"/>
    <w:rsid w:val="001D7842"/>
    <w:rsid w:val="001D7A18"/>
    <w:rsid w:val="001E09A5"/>
    <w:rsid w:val="001E1520"/>
    <w:rsid w:val="001E15EB"/>
    <w:rsid w:val="001E35EA"/>
    <w:rsid w:val="001E4165"/>
    <w:rsid w:val="001F1F60"/>
    <w:rsid w:val="001F21E5"/>
    <w:rsid w:val="001F2B05"/>
    <w:rsid w:val="001F2CAA"/>
    <w:rsid w:val="001F31C3"/>
    <w:rsid w:val="001F3564"/>
    <w:rsid w:val="001F438F"/>
    <w:rsid w:val="001F4E0C"/>
    <w:rsid w:val="001F50DC"/>
    <w:rsid w:val="001F5C6F"/>
    <w:rsid w:val="001F6B7C"/>
    <w:rsid w:val="00201215"/>
    <w:rsid w:val="00201944"/>
    <w:rsid w:val="002023C6"/>
    <w:rsid w:val="00202B96"/>
    <w:rsid w:val="00204A9A"/>
    <w:rsid w:val="0020590D"/>
    <w:rsid w:val="00207715"/>
    <w:rsid w:val="002125D3"/>
    <w:rsid w:val="0021410D"/>
    <w:rsid w:val="00217EB9"/>
    <w:rsid w:val="00220770"/>
    <w:rsid w:val="00220E2F"/>
    <w:rsid w:val="00221ECA"/>
    <w:rsid w:val="00222742"/>
    <w:rsid w:val="00222A27"/>
    <w:rsid w:val="00222AD1"/>
    <w:rsid w:val="0022384C"/>
    <w:rsid w:val="002248F3"/>
    <w:rsid w:val="00224DC6"/>
    <w:rsid w:val="00225AC9"/>
    <w:rsid w:val="002263B9"/>
    <w:rsid w:val="002274C0"/>
    <w:rsid w:val="002277D4"/>
    <w:rsid w:val="0023065A"/>
    <w:rsid w:val="002316A0"/>
    <w:rsid w:val="00233026"/>
    <w:rsid w:val="0023311B"/>
    <w:rsid w:val="002333FA"/>
    <w:rsid w:val="00234459"/>
    <w:rsid w:val="00234509"/>
    <w:rsid w:val="002345A3"/>
    <w:rsid w:val="00235003"/>
    <w:rsid w:val="00236974"/>
    <w:rsid w:val="00241C01"/>
    <w:rsid w:val="00241C2D"/>
    <w:rsid w:val="002445F7"/>
    <w:rsid w:val="00244A30"/>
    <w:rsid w:val="0024656D"/>
    <w:rsid w:val="00246C80"/>
    <w:rsid w:val="002470CA"/>
    <w:rsid w:val="00247DF9"/>
    <w:rsid w:val="00253AB2"/>
    <w:rsid w:val="00253D8C"/>
    <w:rsid w:val="0025549A"/>
    <w:rsid w:val="00255A23"/>
    <w:rsid w:val="00256B5A"/>
    <w:rsid w:val="00260022"/>
    <w:rsid w:val="002601B1"/>
    <w:rsid w:val="002607FA"/>
    <w:rsid w:val="00260982"/>
    <w:rsid w:val="00261D48"/>
    <w:rsid w:val="00262DD6"/>
    <w:rsid w:val="002634D2"/>
    <w:rsid w:val="00263FBF"/>
    <w:rsid w:val="00267E7C"/>
    <w:rsid w:val="002717AA"/>
    <w:rsid w:val="00271A2E"/>
    <w:rsid w:val="002722E9"/>
    <w:rsid w:val="00272882"/>
    <w:rsid w:val="002729DE"/>
    <w:rsid w:val="00273737"/>
    <w:rsid w:val="00273C5E"/>
    <w:rsid w:val="00276489"/>
    <w:rsid w:val="00276AD1"/>
    <w:rsid w:val="00276DF6"/>
    <w:rsid w:val="00277DAA"/>
    <w:rsid w:val="00280546"/>
    <w:rsid w:val="0028137C"/>
    <w:rsid w:val="00284541"/>
    <w:rsid w:val="002866CE"/>
    <w:rsid w:val="00286772"/>
    <w:rsid w:val="002868D9"/>
    <w:rsid w:val="00287166"/>
    <w:rsid w:val="002871D3"/>
    <w:rsid w:val="00287BD7"/>
    <w:rsid w:val="00290FCB"/>
    <w:rsid w:val="00294F42"/>
    <w:rsid w:val="00297724"/>
    <w:rsid w:val="00297DE8"/>
    <w:rsid w:val="002A0416"/>
    <w:rsid w:val="002A069A"/>
    <w:rsid w:val="002A0778"/>
    <w:rsid w:val="002A1B59"/>
    <w:rsid w:val="002A1BE3"/>
    <w:rsid w:val="002A47DF"/>
    <w:rsid w:val="002A639A"/>
    <w:rsid w:val="002B13DD"/>
    <w:rsid w:val="002B1610"/>
    <w:rsid w:val="002B2169"/>
    <w:rsid w:val="002B3AE5"/>
    <w:rsid w:val="002B3DF9"/>
    <w:rsid w:val="002B3E6E"/>
    <w:rsid w:val="002B4573"/>
    <w:rsid w:val="002B4D65"/>
    <w:rsid w:val="002B60D4"/>
    <w:rsid w:val="002B6110"/>
    <w:rsid w:val="002B73D3"/>
    <w:rsid w:val="002C027D"/>
    <w:rsid w:val="002C365E"/>
    <w:rsid w:val="002C4BB3"/>
    <w:rsid w:val="002C7B1C"/>
    <w:rsid w:val="002D0853"/>
    <w:rsid w:val="002D20ED"/>
    <w:rsid w:val="002D2DBA"/>
    <w:rsid w:val="002D316C"/>
    <w:rsid w:val="002D57A9"/>
    <w:rsid w:val="002D67F5"/>
    <w:rsid w:val="002E0714"/>
    <w:rsid w:val="002E2597"/>
    <w:rsid w:val="002E2D1B"/>
    <w:rsid w:val="002E5AAE"/>
    <w:rsid w:val="002E608A"/>
    <w:rsid w:val="002E634E"/>
    <w:rsid w:val="002E7A5D"/>
    <w:rsid w:val="002F0CE0"/>
    <w:rsid w:val="002F1132"/>
    <w:rsid w:val="002F2037"/>
    <w:rsid w:val="002F2715"/>
    <w:rsid w:val="002F36A8"/>
    <w:rsid w:val="002F3A08"/>
    <w:rsid w:val="002F6527"/>
    <w:rsid w:val="002F6978"/>
    <w:rsid w:val="002F7300"/>
    <w:rsid w:val="003028B6"/>
    <w:rsid w:val="00303102"/>
    <w:rsid w:val="003035F2"/>
    <w:rsid w:val="00303678"/>
    <w:rsid w:val="00304DFC"/>
    <w:rsid w:val="003055CA"/>
    <w:rsid w:val="00305BA6"/>
    <w:rsid w:val="0030652F"/>
    <w:rsid w:val="00306AF0"/>
    <w:rsid w:val="0030775E"/>
    <w:rsid w:val="00307E8E"/>
    <w:rsid w:val="00307EC5"/>
    <w:rsid w:val="00310945"/>
    <w:rsid w:val="003111A5"/>
    <w:rsid w:val="0031268F"/>
    <w:rsid w:val="00313DBF"/>
    <w:rsid w:val="00314530"/>
    <w:rsid w:val="00314658"/>
    <w:rsid w:val="00315807"/>
    <w:rsid w:val="00316A9F"/>
    <w:rsid w:val="00320ED7"/>
    <w:rsid w:val="0032210F"/>
    <w:rsid w:val="00325008"/>
    <w:rsid w:val="003252E3"/>
    <w:rsid w:val="00326208"/>
    <w:rsid w:val="00326387"/>
    <w:rsid w:val="00330035"/>
    <w:rsid w:val="00332470"/>
    <w:rsid w:val="00332534"/>
    <w:rsid w:val="00332A28"/>
    <w:rsid w:val="00333254"/>
    <w:rsid w:val="003344E1"/>
    <w:rsid w:val="003358AF"/>
    <w:rsid w:val="00335BEB"/>
    <w:rsid w:val="003375F6"/>
    <w:rsid w:val="0033783E"/>
    <w:rsid w:val="00337FA0"/>
    <w:rsid w:val="00340064"/>
    <w:rsid w:val="00340440"/>
    <w:rsid w:val="00340541"/>
    <w:rsid w:val="003425F1"/>
    <w:rsid w:val="00343F93"/>
    <w:rsid w:val="00346016"/>
    <w:rsid w:val="00346943"/>
    <w:rsid w:val="00346A61"/>
    <w:rsid w:val="00352CB0"/>
    <w:rsid w:val="003539D1"/>
    <w:rsid w:val="00354C31"/>
    <w:rsid w:val="0035704D"/>
    <w:rsid w:val="00357527"/>
    <w:rsid w:val="00357A90"/>
    <w:rsid w:val="003603D9"/>
    <w:rsid w:val="00360432"/>
    <w:rsid w:val="00361230"/>
    <w:rsid w:val="003621CF"/>
    <w:rsid w:val="003626D8"/>
    <w:rsid w:val="003631D8"/>
    <w:rsid w:val="003632F5"/>
    <w:rsid w:val="003634F6"/>
    <w:rsid w:val="00363C11"/>
    <w:rsid w:val="00365A50"/>
    <w:rsid w:val="00366989"/>
    <w:rsid w:val="00370503"/>
    <w:rsid w:val="0037406A"/>
    <w:rsid w:val="00374359"/>
    <w:rsid w:val="00375D01"/>
    <w:rsid w:val="00377224"/>
    <w:rsid w:val="0038054B"/>
    <w:rsid w:val="003812ED"/>
    <w:rsid w:val="0038163D"/>
    <w:rsid w:val="00382D26"/>
    <w:rsid w:val="00383738"/>
    <w:rsid w:val="0038673B"/>
    <w:rsid w:val="00386E80"/>
    <w:rsid w:val="00391603"/>
    <w:rsid w:val="00391FDE"/>
    <w:rsid w:val="00394E07"/>
    <w:rsid w:val="003956E5"/>
    <w:rsid w:val="003971BF"/>
    <w:rsid w:val="0039781B"/>
    <w:rsid w:val="00397B60"/>
    <w:rsid w:val="003A046A"/>
    <w:rsid w:val="003A1773"/>
    <w:rsid w:val="003A2E5C"/>
    <w:rsid w:val="003A74C5"/>
    <w:rsid w:val="003A7B92"/>
    <w:rsid w:val="003A7F43"/>
    <w:rsid w:val="003B19A0"/>
    <w:rsid w:val="003B1EF5"/>
    <w:rsid w:val="003B2C77"/>
    <w:rsid w:val="003B35BF"/>
    <w:rsid w:val="003B76A4"/>
    <w:rsid w:val="003B7AC3"/>
    <w:rsid w:val="003C4F0E"/>
    <w:rsid w:val="003C6DCD"/>
    <w:rsid w:val="003C70C9"/>
    <w:rsid w:val="003C7C10"/>
    <w:rsid w:val="003D17FC"/>
    <w:rsid w:val="003D3146"/>
    <w:rsid w:val="003D43B6"/>
    <w:rsid w:val="003D4E54"/>
    <w:rsid w:val="003D5BB6"/>
    <w:rsid w:val="003D7849"/>
    <w:rsid w:val="003D78CD"/>
    <w:rsid w:val="003D7B93"/>
    <w:rsid w:val="003D7C92"/>
    <w:rsid w:val="003E33B4"/>
    <w:rsid w:val="003E3B19"/>
    <w:rsid w:val="003E3C7A"/>
    <w:rsid w:val="003E4335"/>
    <w:rsid w:val="003E4EE7"/>
    <w:rsid w:val="003E4FB8"/>
    <w:rsid w:val="003E50E3"/>
    <w:rsid w:val="003E6A2E"/>
    <w:rsid w:val="003E6EDE"/>
    <w:rsid w:val="003E79B2"/>
    <w:rsid w:val="003F1CD4"/>
    <w:rsid w:val="003F6634"/>
    <w:rsid w:val="004003D3"/>
    <w:rsid w:val="00401338"/>
    <w:rsid w:val="00401741"/>
    <w:rsid w:val="00401B6B"/>
    <w:rsid w:val="004048A2"/>
    <w:rsid w:val="004063AA"/>
    <w:rsid w:val="00406732"/>
    <w:rsid w:val="00413187"/>
    <w:rsid w:val="00413844"/>
    <w:rsid w:val="004156F4"/>
    <w:rsid w:val="0042022F"/>
    <w:rsid w:val="00420B74"/>
    <w:rsid w:val="00424E01"/>
    <w:rsid w:val="0042504B"/>
    <w:rsid w:val="00426420"/>
    <w:rsid w:val="00430985"/>
    <w:rsid w:val="00431D89"/>
    <w:rsid w:val="004326F8"/>
    <w:rsid w:val="00433D48"/>
    <w:rsid w:val="00434FDF"/>
    <w:rsid w:val="0043662F"/>
    <w:rsid w:val="0044065E"/>
    <w:rsid w:val="00440D4A"/>
    <w:rsid w:val="00440F10"/>
    <w:rsid w:val="00441A34"/>
    <w:rsid w:val="00442B4E"/>
    <w:rsid w:val="004435E2"/>
    <w:rsid w:val="004437EF"/>
    <w:rsid w:val="00446133"/>
    <w:rsid w:val="00446D8E"/>
    <w:rsid w:val="00447BFD"/>
    <w:rsid w:val="00450017"/>
    <w:rsid w:val="00450BEF"/>
    <w:rsid w:val="00450CDE"/>
    <w:rsid w:val="00454638"/>
    <w:rsid w:val="00454E0B"/>
    <w:rsid w:val="00455F7F"/>
    <w:rsid w:val="0046046A"/>
    <w:rsid w:val="00461CE9"/>
    <w:rsid w:val="004627B9"/>
    <w:rsid w:val="004639C7"/>
    <w:rsid w:val="00465098"/>
    <w:rsid w:val="0046740F"/>
    <w:rsid w:val="00471BDD"/>
    <w:rsid w:val="00472C24"/>
    <w:rsid w:val="00473D85"/>
    <w:rsid w:val="004743E4"/>
    <w:rsid w:val="004746C2"/>
    <w:rsid w:val="00475310"/>
    <w:rsid w:val="00480669"/>
    <w:rsid w:val="00481225"/>
    <w:rsid w:val="00484A42"/>
    <w:rsid w:val="00486FB8"/>
    <w:rsid w:val="00490219"/>
    <w:rsid w:val="00490E4E"/>
    <w:rsid w:val="0049244B"/>
    <w:rsid w:val="00492464"/>
    <w:rsid w:val="004943F0"/>
    <w:rsid w:val="00495D04"/>
    <w:rsid w:val="00496281"/>
    <w:rsid w:val="00497318"/>
    <w:rsid w:val="004A034D"/>
    <w:rsid w:val="004A0BB0"/>
    <w:rsid w:val="004A1B95"/>
    <w:rsid w:val="004A1F18"/>
    <w:rsid w:val="004A1FCF"/>
    <w:rsid w:val="004A2AA9"/>
    <w:rsid w:val="004A425E"/>
    <w:rsid w:val="004A4A44"/>
    <w:rsid w:val="004A5586"/>
    <w:rsid w:val="004B1CC0"/>
    <w:rsid w:val="004B3E28"/>
    <w:rsid w:val="004B4A33"/>
    <w:rsid w:val="004B5036"/>
    <w:rsid w:val="004B6A66"/>
    <w:rsid w:val="004C0C4A"/>
    <w:rsid w:val="004C0D78"/>
    <w:rsid w:val="004C3FBF"/>
    <w:rsid w:val="004C50F9"/>
    <w:rsid w:val="004C5699"/>
    <w:rsid w:val="004C70CD"/>
    <w:rsid w:val="004D1900"/>
    <w:rsid w:val="004D3B6F"/>
    <w:rsid w:val="004D4178"/>
    <w:rsid w:val="004D7366"/>
    <w:rsid w:val="004D7520"/>
    <w:rsid w:val="004E1144"/>
    <w:rsid w:val="004E298A"/>
    <w:rsid w:val="004E32A8"/>
    <w:rsid w:val="004E4574"/>
    <w:rsid w:val="004E4CB7"/>
    <w:rsid w:val="004E54CE"/>
    <w:rsid w:val="004E6982"/>
    <w:rsid w:val="004E6DA6"/>
    <w:rsid w:val="004E756C"/>
    <w:rsid w:val="004F05DC"/>
    <w:rsid w:val="004F23C8"/>
    <w:rsid w:val="004F3706"/>
    <w:rsid w:val="004F387C"/>
    <w:rsid w:val="004F55B2"/>
    <w:rsid w:val="004F764C"/>
    <w:rsid w:val="005005CC"/>
    <w:rsid w:val="00500FD8"/>
    <w:rsid w:val="005025AC"/>
    <w:rsid w:val="005028BA"/>
    <w:rsid w:val="00502D13"/>
    <w:rsid w:val="00503219"/>
    <w:rsid w:val="00503E80"/>
    <w:rsid w:val="00504406"/>
    <w:rsid w:val="00506D12"/>
    <w:rsid w:val="005104EC"/>
    <w:rsid w:val="005110B5"/>
    <w:rsid w:val="00511A9D"/>
    <w:rsid w:val="00513EDA"/>
    <w:rsid w:val="00514015"/>
    <w:rsid w:val="00516F14"/>
    <w:rsid w:val="00520105"/>
    <w:rsid w:val="00520EF3"/>
    <w:rsid w:val="00521478"/>
    <w:rsid w:val="005220E4"/>
    <w:rsid w:val="0052280C"/>
    <w:rsid w:val="00522896"/>
    <w:rsid w:val="00525B05"/>
    <w:rsid w:val="00526316"/>
    <w:rsid w:val="005267B3"/>
    <w:rsid w:val="00530FE9"/>
    <w:rsid w:val="0053132F"/>
    <w:rsid w:val="00531EC3"/>
    <w:rsid w:val="00533705"/>
    <w:rsid w:val="00535878"/>
    <w:rsid w:val="00535BEE"/>
    <w:rsid w:val="00537094"/>
    <w:rsid w:val="005371C9"/>
    <w:rsid w:val="0054080F"/>
    <w:rsid w:val="00540D5A"/>
    <w:rsid w:val="00540EE9"/>
    <w:rsid w:val="00545B3C"/>
    <w:rsid w:val="005469AD"/>
    <w:rsid w:val="005533EE"/>
    <w:rsid w:val="00553B29"/>
    <w:rsid w:val="005543F3"/>
    <w:rsid w:val="005577D7"/>
    <w:rsid w:val="005619F8"/>
    <w:rsid w:val="005640EB"/>
    <w:rsid w:val="005642B3"/>
    <w:rsid w:val="0056482E"/>
    <w:rsid w:val="005660B6"/>
    <w:rsid w:val="00570D0B"/>
    <w:rsid w:val="00572D8E"/>
    <w:rsid w:val="005745FC"/>
    <w:rsid w:val="00576AC6"/>
    <w:rsid w:val="005773FD"/>
    <w:rsid w:val="00577B0E"/>
    <w:rsid w:val="00583265"/>
    <w:rsid w:val="00587510"/>
    <w:rsid w:val="00590491"/>
    <w:rsid w:val="005956A7"/>
    <w:rsid w:val="005A29E2"/>
    <w:rsid w:val="005A4880"/>
    <w:rsid w:val="005A4A57"/>
    <w:rsid w:val="005A4E5B"/>
    <w:rsid w:val="005A7493"/>
    <w:rsid w:val="005A756C"/>
    <w:rsid w:val="005B2706"/>
    <w:rsid w:val="005B2861"/>
    <w:rsid w:val="005B54FA"/>
    <w:rsid w:val="005B5F20"/>
    <w:rsid w:val="005B7589"/>
    <w:rsid w:val="005C0C2D"/>
    <w:rsid w:val="005C13EF"/>
    <w:rsid w:val="005C37C1"/>
    <w:rsid w:val="005C6199"/>
    <w:rsid w:val="005C7BB1"/>
    <w:rsid w:val="005D165B"/>
    <w:rsid w:val="005D1F8B"/>
    <w:rsid w:val="005D34E4"/>
    <w:rsid w:val="005D3CD7"/>
    <w:rsid w:val="005D5D61"/>
    <w:rsid w:val="005D6071"/>
    <w:rsid w:val="005D6B7D"/>
    <w:rsid w:val="005E11F4"/>
    <w:rsid w:val="005E223C"/>
    <w:rsid w:val="005E252B"/>
    <w:rsid w:val="005E405E"/>
    <w:rsid w:val="005E476E"/>
    <w:rsid w:val="005E59A3"/>
    <w:rsid w:val="005E651F"/>
    <w:rsid w:val="005E6D4A"/>
    <w:rsid w:val="005E7321"/>
    <w:rsid w:val="005E74A2"/>
    <w:rsid w:val="005F1B16"/>
    <w:rsid w:val="005F42D6"/>
    <w:rsid w:val="005F5C7A"/>
    <w:rsid w:val="00601E9A"/>
    <w:rsid w:val="00601EAF"/>
    <w:rsid w:val="0060463F"/>
    <w:rsid w:val="00610311"/>
    <w:rsid w:val="006104EA"/>
    <w:rsid w:val="00611568"/>
    <w:rsid w:val="006115C8"/>
    <w:rsid w:val="006122D8"/>
    <w:rsid w:val="006128F4"/>
    <w:rsid w:val="006134AC"/>
    <w:rsid w:val="00613E39"/>
    <w:rsid w:val="006162CC"/>
    <w:rsid w:val="006169E3"/>
    <w:rsid w:val="00617012"/>
    <w:rsid w:val="00620275"/>
    <w:rsid w:val="00621A0D"/>
    <w:rsid w:val="00622EBE"/>
    <w:rsid w:val="00622F20"/>
    <w:rsid w:val="00622F3E"/>
    <w:rsid w:val="00624F92"/>
    <w:rsid w:val="00625444"/>
    <w:rsid w:val="00625A48"/>
    <w:rsid w:val="00626398"/>
    <w:rsid w:val="00630D04"/>
    <w:rsid w:val="006313AB"/>
    <w:rsid w:val="006317E2"/>
    <w:rsid w:val="006348A4"/>
    <w:rsid w:val="00635A8A"/>
    <w:rsid w:val="0063697C"/>
    <w:rsid w:val="00636CF5"/>
    <w:rsid w:val="00640B26"/>
    <w:rsid w:val="00643B7A"/>
    <w:rsid w:val="00645BA3"/>
    <w:rsid w:val="006501C6"/>
    <w:rsid w:val="00651ECF"/>
    <w:rsid w:val="0065248E"/>
    <w:rsid w:val="00653CB0"/>
    <w:rsid w:val="00653E27"/>
    <w:rsid w:val="00654DD0"/>
    <w:rsid w:val="00655F61"/>
    <w:rsid w:val="00656478"/>
    <w:rsid w:val="006571F6"/>
    <w:rsid w:val="00657225"/>
    <w:rsid w:val="006612B2"/>
    <w:rsid w:val="00661351"/>
    <w:rsid w:val="0066192C"/>
    <w:rsid w:val="00662E83"/>
    <w:rsid w:val="006634F8"/>
    <w:rsid w:val="00664F98"/>
    <w:rsid w:val="006654CB"/>
    <w:rsid w:val="00666253"/>
    <w:rsid w:val="00666F8B"/>
    <w:rsid w:val="00667299"/>
    <w:rsid w:val="00667557"/>
    <w:rsid w:val="00670AB7"/>
    <w:rsid w:val="0067137D"/>
    <w:rsid w:val="006731C2"/>
    <w:rsid w:val="00676700"/>
    <w:rsid w:val="006822E2"/>
    <w:rsid w:val="00682776"/>
    <w:rsid w:val="00683A9C"/>
    <w:rsid w:val="00685B75"/>
    <w:rsid w:val="00685C55"/>
    <w:rsid w:val="00685E53"/>
    <w:rsid w:val="006875B1"/>
    <w:rsid w:val="00691078"/>
    <w:rsid w:val="006911BB"/>
    <w:rsid w:val="006939D8"/>
    <w:rsid w:val="0069437F"/>
    <w:rsid w:val="00695116"/>
    <w:rsid w:val="00696EB6"/>
    <w:rsid w:val="0069710A"/>
    <w:rsid w:val="00697387"/>
    <w:rsid w:val="00697BE4"/>
    <w:rsid w:val="006A07B8"/>
    <w:rsid w:val="006A07F6"/>
    <w:rsid w:val="006A1958"/>
    <w:rsid w:val="006A513E"/>
    <w:rsid w:val="006A514B"/>
    <w:rsid w:val="006A5207"/>
    <w:rsid w:val="006A6769"/>
    <w:rsid w:val="006A7952"/>
    <w:rsid w:val="006B0383"/>
    <w:rsid w:val="006B12E3"/>
    <w:rsid w:val="006B2D10"/>
    <w:rsid w:val="006B3D9A"/>
    <w:rsid w:val="006B4AE5"/>
    <w:rsid w:val="006B5352"/>
    <w:rsid w:val="006B6249"/>
    <w:rsid w:val="006B6B79"/>
    <w:rsid w:val="006B7809"/>
    <w:rsid w:val="006B7AFE"/>
    <w:rsid w:val="006C1D7B"/>
    <w:rsid w:val="006C5956"/>
    <w:rsid w:val="006C6CBD"/>
    <w:rsid w:val="006C78C7"/>
    <w:rsid w:val="006D1339"/>
    <w:rsid w:val="006D6779"/>
    <w:rsid w:val="006D69DD"/>
    <w:rsid w:val="006D7950"/>
    <w:rsid w:val="006D7C54"/>
    <w:rsid w:val="006E355E"/>
    <w:rsid w:val="006E6E9D"/>
    <w:rsid w:val="006E6FDD"/>
    <w:rsid w:val="006E748F"/>
    <w:rsid w:val="006E7B66"/>
    <w:rsid w:val="006F1E9C"/>
    <w:rsid w:val="006F2592"/>
    <w:rsid w:val="006F334E"/>
    <w:rsid w:val="006F421A"/>
    <w:rsid w:val="006F5A2B"/>
    <w:rsid w:val="007046AF"/>
    <w:rsid w:val="00704905"/>
    <w:rsid w:val="00704A74"/>
    <w:rsid w:val="00704C3C"/>
    <w:rsid w:val="00704F9F"/>
    <w:rsid w:val="007050E5"/>
    <w:rsid w:val="00707753"/>
    <w:rsid w:val="00710F9B"/>
    <w:rsid w:val="007115F5"/>
    <w:rsid w:val="00711B67"/>
    <w:rsid w:val="00714525"/>
    <w:rsid w:val="0071712A"/>
    <w:rsid w:val="00717405"/>
    <w:rsid w:val="00720122"/>
    <w:rsid w:val="00721A21"/>
    <w:rsid w:val="00722559"/>
    <w:rsid w:val="00723FDC"/>
    <w:rsid w:val="00724BC3"/>
    <w:rsid w:val="00724FAB"/>
    <w:rsid w:val="00726C50"/>
    <w:rsid w:val="007278A0"/>
    <w:rsid w:val="0073063D"/>
    <w:rsid w:val="0073063F"/>
    <w:rsid w:val="00740BE8"/>
    <w:rsid w:val="00740D6A"/>
    <w:rsid w:val="00741EBB"/>
    <w:rsid w:val="00741FA0"/>
    <w:rsid w:val="00742A14"/>
    <w:rsid w:val="00744030"/>
    <w:rsid w:val="00745DD1"/>
    <w:rsid w:val="00746A1C"/>
    <w:rsid w:val="007515FB"/>
    <w:rsid w:val="00753EE5"/>
    <w:rsid w:val="0075683B"/>
    <w:rsid w:val="0075722D"/>
    <w:rsid w:val="00757418"/>
    <w:rsid w:val="007576C2"/>
    <w:rsid w:val="0076079A"/>
    <w:rsid w:val="00760F53"/>
    <w:rsid w:val="00762612"/>
    <w:rsid w:val="00764B3B"/>
    <w:rsid w:val="007676CB"/>
    <w:rsid w:val="00772A92"/>
    <w:rsid w:val="00774E80"/>
    <w:rsid w:val="0077611C"/>
    <w:rsid w:val="00780EEC"/>
    <w:rsid w:val="007829DB"/>
    <w:rsid w:val="0078379D"/>
    <w:rsid w:val="00783810"/>
    <w:rsid w:val="00783F18"/>
    <w:rsid w:val="00785C94"/>
    <w:rsid w:val="00785C97"/>
    <w:rsid w:val="007869F2"/>
    <w:rsid w:val="00787D8C"/>
    <w:rsid w:val="00794A53"/>
    <w:rsid w:val="00795438"/>
    <w:rsid w:val="00795783"/>
    <w:rsid w:val="00795DF5"/>
    <w:rsid w:val="00796015"/>
    <w:rsid w:val="00796F80"/>
    <w:rsid w:val="00797748"/>
    <w:rsid w:val="007A015C"/>
    <w:rsid w:val="007A1E2C"/>
    <w:rsid w:val="007A1ECF"/>
    <w:rsid w:val="007A2B94"/>
    <w:rsid w:val="007A48FB"/>
    <w:rsid w:val="007A502D"/>
    <w:rsid w:val="007A6545"/>
    <w:rsid w:val="007A70A4"/>
    <w:rsid w:val="007B07B3"/>
    <w:rsid w:val="007B0A3D"/>
    <w:rsid w:val="007B406A"/>
    <w:rsid w:val="007B6016"/>
    <w:rsid w:val="007B71EE"/>
    <w:rsid w:val="007B7CB2"/>
    <w:rsid w:val="007B7D08"/>
    <w:rsid w:val="007C02A1"/>
    <w:rsid w:val="007C11ED"/>
    <w:rsid w:val="007C239B"/>
    <w:rsid w:val="007C2A06"/>
    <w:rsid w:val="007D2D38"/>
    <w:rsid w:val="007D4427"/>
    <w:rsid w:val="007D47B7"/>
    <w:rsid w:val="007D5A1B"/>
    <w:rsid w:val="007D5A30"/>
    <w:rsid w:val="007D6532"/>
    <w:rsid w:val="007D6C0E"/>
    <w:rsid w:val="007E209B"/>
    <w:rsid w:val="007E25AD"/>
    <w:rsid w:val="007E28D4"/>
    <w:rsid w:val="007E4ABF"/>
    <w:rsid w:val="007E4C3C"/>
    <w:rsid w:val="007E7B55"/>
    <w:rsid w:val="007F3BF7"/>
    <w:rsid w:val="007F4A3C"/>
    <w:rsid w:val="007F5317"/>
    <w:rsid w:val="00800472"/>
    <w:rsid w:val="0080185D"/>
    <w:rsid w:val="008058F8"/>
    <w:rsid w:val="008062C5"/>
    <w:rsid w:val="008067E0"/>
    <w:rsid w:val="008079B6"/>
    <w:rsid w:val="00810620"/>
    <w:rsid w:val="008120E7"/>
    <w:rsid w:val="00815769"/>
    <w:rsid w:val="00817C70"/>
    <w:rsid w:val="00817D18"/>
    <w:rsid w:val="0082039A"/>
    <w:rsid w:val="00820FE3"/>
    <w:rsid w:val="008223A0"/>
    <w:rsid w:val="008229B4"/>
    <w:rsid w:val="00822C45"/>
    <w:rsid w:val="00824B8E"/>
    <w:rsid w:val="00825FDF"/>
    <w:rsid w:val="0082757F"/>
    <w:rsid w:val="008329FE"/>
    <w:rsid w:val="00832BFA"/>
    <w:rsid w:val="00832DC5"/>
    <w:rsid w:val="00834732"/>
    <w:rsid w:val="008348DA"/>
    <w:rsid w:val="008362C8"/>
    <w:rsid w:val="00836D94"/>
    <w:rsid w:val="00837682"/>
    <w:rsid w:val="00844AAD"/>
    <w:rsid w:val="008471CD"/>
    <w:rsid w:val="00847251"/>
    <w:rsid w:val="00850440"/>
    <w:rsid w:val="00850B56"/>
    <w:rsid w:val="0085265F"/>
    <w:rsid w:val="00854757"/>
    <w:rsid w:val="00856E11"/>
    <w:rsid w:val="00856E7C"/>
    <w:rsid w:val="00860329"/>
    <w:rsid w:val="0086102E"/>
    <w:rsid w:val="00861887"/>
    <w:rsid w:val="008623B6"/>
    <w:rsid w:val="008630D4"/>
    <w:rsid w:val="00864B34"/>
    <w:rsid w:val="00864DB3"/>
    <w:rsid w:val="00864F4F"/>
    <w:rsid w:val="00865C41"/>
    <w:rsid w:val="00866CDB"/>
    <w:rsid w:val="00871128"/>
    <w:rsid w:val="00876A03"/>
    <w:rsid w:val="0087716A"/>
    <w:rsid w:val="00877B76"/>
    <w:rsid w:val="00880909"/>
    <w:rsid w:val="0088096A"/>
    <w:rsid w:val="00886951"/>
    <w:rsid w:val="008877C6"/>
    <w:rsid w:val="00887F57"/>
    <w:rsid w:val="008910B3"/>
    <w:rsid w:val="00893707"/>
    <w:rsid w:val="00893A3E"/>
    <w:rsid w:val="00895ED7"/>
    <w:rsid w:val="00897C32"/>
    <w:rsid w:val="008A00A1"/>
    <w:rsid w:val="008A0C08"/>
    <w:rsid w:val="008A1E91"/>
    <w:rsid w:val="008A2044"/>
    <w:rsid w:val="008A240C"/>
    <w:rsid w:val="008A3B75"/>
    <w:rsid w:val="008A4D15"/>
    <w:rsid w:val="008A52B5"/>
    <w:rsid w:val="008A604D"/>
    <w:rsid w:val="008A6443"/>
    <w:rsid w:val="008A71F7"/>
    <w:rsid w:val="008B0D53"/>
    <w:rsid w:val="008B25D1"/>
    <w:rsid w:val="008B2B15"/>
    <w:rsid w:val="008B30C5"/>
    <w:rsid w:val="008B322E"/>
    <w:rsid w:val="008B3FF7"/>
    <w:rsid w:val="008B5A7C"/>
    <w:rsid w:val="008B7190"/>
    <w:rsid w:val="008B74DA"/>
    <w:rsid w:val="008B77BC"/>
    <w:rsid w:val="008C0DF8"/>
    <w:rsid w:val="008C16A3"/>
    <w:rsid w:val="008C2253"/>
    <w:rsid w:val="008C34C8"/>
    <w:rsid w:val="008C382D"/>
    <w:rsid w:val="008C3AE7"/>
    <w:rsid w:val="008C40BB"/>
    <w:rsid w:val="008C4AB4"/>
    <w:rsid w:val="008C62B9"/>
    <w:rsid w:val="008C6766"/>
    <w:rsid w:val="008C6830"/>
    <w:rsid w:val="008C6B04"/>
    <w:rsid w:val="008C6E56"/>
    <w:rsid w:val="008C71F7"/>
    <w:rsid w:val="008C7E3F"/>
    <w:rsid w:val="008D11EF"/>
    <w:rsid w:val="008D5A33"/>
    <w:rsid w:val="008E06FC"/>
    <w:rsid w:val="008E1182"/>
    <w:rsid w:val="008E34A1"/>
    <w:rsid w:val="008E38FD"/>
    <w:rsid w:val="008E489E"/>
    <w:rsid w:val="008E5EF2"/>
    <w:rsid w:val="008E6204"/>
    <w:rsid w:val="008E667E"/>
    <w:rsid w:val="008F06A5"/>
    <w:rsid w:val="008F0E8D"/>
    <w:rsid w:val="008F2558"/>
    <w:rsid w:val="008F43F0"/>
    <w:rsid w:val="008F4813"/>
    <w:rsid w:val="008F7819"/>
    <w:rsid w:val="0090018A"/>
    <w:rsid w:val="00902431"/>
    <w:rsid w:val="00902846"/>
    <w:rsid w:val="00905C8D"/>
    <w:rsid w:val="00905F2F"/>
    <w:rsid w:val="00911946"/>
    <w:rsid w:val="00911F5B"/>
    <w:rsid w:val="0091363B"/>
    <w:rsid w:val="0091415C"/>
    <w:rsid w:val="009146CD"/>
    <w:rsid w:val="0091495E"/>
    <w:rsid w:val="0092263C"/>
    <w:rsid w:val="00922D27"/>
    <w:rsid w:val="00930C04"/>
    <w:rsid w:val="00930D1C"/>
    <w:rsid w:val="00931101"/>
    <w:rsid w:val="00931DC8"/>
    <w:rsid w:val="00933930"/>
    <w:rsid w:val="00933E3E"/>
    <w:rsid w:val="00935277"/>
    <w:rsid w:val="009352C1"/>
    <w:rsid w:val="00936C72"/>
    <w:rsid w:val="00937B1F"/>
    <w:rsid w:val="00940B86"/>
    <w:rsid w:val="00942176"/>
    <w:rsid w:val="00942FFC"/>
    <w:rsid w:val="009437F4"/>
    <w:rsid w:val="00943DDA"/>
    <w:rsid w:val="00945B2F"/>
    <w:rsid w:val="00945B87"/>
    <w:rsid w:val="00945F2B"/>
    <w:rsid w:val="009514C4"/>
    <w:rsid w:val="00956276"/>
    <w:rsid w:val="009562CF"/>
    <w:rsid w:val="009574E4"/>
    <w:rsid w:val="00957F4E"/>
    <w:rsid w:val="00962E00"/>
    <w:rsid w:val="009636FA"/>
    <w:rsid w:val="00964A69"/>
    <w:rsid w:val="00965EC4"/>
    <w:rsid w:val="00966C88"/>
    <w:rsid w:val="00966E2B"/>
    <w:rsid w:val="00967148"/>
    <w:rsid w:val="00971A02"/>
    <w:rsid w:val="009723EE"/>
    <w:rsid w:val="0097352A"/>
    <w:rsid w:val="00973EF7"/>
    <w:rsid w:val="00974567"/>
    <w:rsid w:val="00975401"/>
    <w:rsid w:val="00975C7C"/>
    <w:rsid w:val="00976297"/>
    <w:rsid w:val="0098095A"/>
    <w:rsid w:val="00981C98"/>
    <w:rsid w:val="00983CA7"/>
    <w:rsid w:val="00984180"/>
    <w:rsid w:val="00987D16"/>
    <w:rsid w:val="009906D8"/>
    <w:rsid w:val="0099088B"/>
    <w:rsid w:val="00991D44"/>
    <w:rsid w:val="009928FC"/>
    <w:rsid w:val="00993F25"/>
    <w:rsid w:val="00994405"/>
    <w:rsid w:val="00994F57"/>
    <w:rsid w:val="009956C9"/>
    <w:rsid w:val="0099654C"/>
    <w:rsid w:val="009A05DD"/>
    <w:rsid w:val="009A1D19"/>
    <w:rsid w:val="009A2AE8"/>
    <w:rsid w:val="009A2EEA"/>
    <w:rsid w:val="009A3726"/>
    <w:rsid w:val="009A5E2A"/>
    <w:rsid w:val="009B090D"/>
    <w:rsid w:val="009B2364"/>
    <w:rsid w:val="009B34D2"/>
    <w:rsid w:val="009B4029"/>
    <w:rsid w:val="009B405E"/>
    <w:rsid w:val="009B517C"/>
    <w:rsid w:val="009B6199"/>
    <w:rsid w:val="009B69EE"/>
    <w:rsid w:val="009B6AAC"/>
    <w:rsid w:val="009B7668"/>
    <w:rsid w:val="009B7D00"/>
    <w:rsid w:val="009C16BC"/>
    <w:rsid w:val="009C31E1"/>
    <w:rsid w:val="009C5FE9"/>
    <w:rsid w:val="009C64E1"/>
    <w:rsid w:val="009C738D"/>
    <w:rsid w:val="009C791D"/>
    <w:rsid w:val="009D0E09"/>
    <w:rsid w:val="009D1254"/>
    <w:rsid w:val="009D1BD3"/>
    <w:rsid w:val="009D1D3C"/>
    <w:rsid w:val="009D2863"/>
    <w:rsid w:val="009D2FCB"/>
    <w:rsid w:val="009D42A9"/>
    <w:rsid w:val="009D49A4"/>
    <w:rsid w:val="009D56D2"/>
    <w:rsid w:val="009D59B9"/>
    <w:rsid w:val="009D660F"/>
    <w:rsid w:val="009D70C6"/>
    <w:rsid w:val="009D7558"/>
    <w:rsid w:val="009D768F"/>
    <w:rsid w:val="009D76D9"/>
    <w:rsid w:val="009E0844"/>
    <w:rsid w:val="009E1250"/>
    <w:rsid w:val="009E2C4D"/>
    <w:rsid w:val="009E3309"/>
    <w:rsid w:val="009E56E2"/>
    <w:rsid w:val="009F0263"/>
    <w:rsid w:val="009F1BBC"/>
    <w:rsid w:val="009F2C2B"/>
    <w:rsid w:val="009F4472"/>
    <w:rsid w:val="009F4C92"/>
    <w:rsid w:val="009F4DBB"/>
    <w:rsid w:val="009F710B"/>
    <w:rsid w:val="009F74AF"/>
    <w:rsid w:val="00A00D36"/>
    <w:rsid w:val="00A02014"/>
    <w:rsid w:val="00A03066"/>
    <w:rsid w:val="00A0410A"/>
    <w:rsid w:val="00A048E6"/>
    <w:rsid w:val="00A158B5"/>
    <w:rsid w:val="00A20990"/>
    <w:rsid w:val="00A22BE7"/>
    <w:rsid w:val="00A22D9F"/>
    <w:rsid w:val="00A2308B"/>
    <w:rsid w:val="00A24B8D"/>
    <w:rsid w:val="00A269EF"/>
    <w:rsid w:val="00A27B9E"/>
    <w:rsid w:val="00A309D5"/>
    <w:rsid w:val="00A31FF5"/>
    <w:rsid w:val="00A32326"/>
    <w:rsid w:val="00A328DC"/>
    <w:rsid w:val="00A336CD"/>
    <w:rsid w:val="00A342FB"/>
    <w:rsid w:val="00A35770"/>
    <w:rsid w:val="00A370EC"/>
    <w:rsid w:val="00A37896"/>
    <w:rsid w:val="00A406F3"/>
    <w:rsid w:val="00A40867"/>
    <w:rsid w:val="00A41A08"/>
    <w:rsid w:val="00A41C89"/>
    <w:rsid w:val="00A43660"/>
    <w:rsid w:val="00A44267"/>
    <w:rsid w:val="00A46424"/>
    <w:rsid w:val="00A5129B"/>
    <w:rsid w:val="00A51563"/>
    <w:rsid w:val="00A51773"/>
    <w:rsid w:val="00A53571"/>
    <w:rsid w:val="00A54052"/>
    <w:rsid w:val="00A54216"/>
    <w:rsid w:val="00A60BCC"/>
    <w:rsid w:val="00A60F01"/>
    <w:rsid w:val="00A646F7"/>
    <w:rsid w:val="00A65F68"/>
    <w:rsid w:val="00A6783F"/>
    <w:rsid w:val="00A71481"/>
    <w:rsid w:val="00A72DEA"/>
    <w:rsid w:val="00A7491F"/>
    <w:rsid w:val="00A80414"/>
    <w:rsid w:val="00A80C06"/>
    <w:rsid w:val="00A813A9"/>
    <w:rsid w:val="00A81854"/>
    <w:rsid w:val="00A82F06"/>
    <w:rsid w:val="00A85CF4"/>
    <w:rsid w:val="00A902BE"/>
    <w:rsid w:val="00A913A8"/>
    <w:rsid w:val="00A913BD"/>
    <w:rsid w:val="00A92C0E"/>
    <w:rsid w:val="00A93732"/>
    <w:rsid w:val="00A9415D"/>
    <w:rsid w:val="00A94437"/>
    <w:rsid w:val="00A95CDD"/>
    <w:rsid w:val="00A969C4"/>
    <w:rsid w:val="00A97069"/>
    <w:rsid w:val="00A977BD"/>
    <w:rsid w:val="00A97D95"/>
    <w:rsid w:val="00AA1075"/>
    <w:rsid w:val="00AA18D7"/>
    <w:rsid w:val="00AA2D37"/>
    <w:rsid w:val="00AA6A6B"/>
    <w:rsid w:val="00AB0A7D"/>
    <w:rsid w:val="00AB4C17"/>
    <w:rsid w:val="00AB5E81"/>
    <w:rsid w:val="00AB6A29"/>
    <w:rsid w:val="00AC2D07"/>
    <w:rsid w:val="00AC5B13"/>
    <w:rsid w:val="00AC5F12"/>
    <w:rsid w:val="00AC72D9"/>
    <w:rsid w:val="00AD0410"/>
    <w:rsid w:val="00AD0BA7"/>
    <w:rsid w:val="00AD1018"/>
    <w:rsid w:val="00AD12A6"/>
    <w:rsid w:val="00AD2985"/>
    <w:rsid w:val="00AE1226"/>
    <w:rsid w:val="00AE16E4"/>
    <w:rsid w:val="00AE1784"/>
    <w:rsid w:val="00AE2DCE"/>
    <w:rsid w:val="00AE2E1B"/>
    <w:rsid w:val="00AE3EC4"/>
    <w:rsid w:val="00AF0C38"/>
    <w:rsid w:val="00AF31A4"/>
    <w:rsid w:val="00AF6CFE"/>
    <w:rsid w:val="00AF7061"/>
    <w:rsid w:val="00AF7CDE"/>
    <w:rsid w:val="00B003DF"/>
    <w:rsid w:val="00B00C5C"/>
    <w:rsid w:val="00B00CDF"/>
    <w:rsid w:val="00B025B4"/>
    <w:rsid w:val="00B048F9"/>
    <w:rsid w:val="00B07DAE"/>
    <w:rsid w:val="00B11FA4"/>
    <w:rsid w:val="00B16110"/>
    <w:rsid w:val="00B1675A"/>
    <w:rsid w:val="00B20D62"/>
    <w:rsid w:val="00B20F6D"/>
    <w:rsid w:val="00B2122A"/>
    <w:rsid w:val="00B2278B"/>
    <w:rsid w:val="00B23554"/>
    <w:rsid w:val="00B24326"/>
    <w:rsid w:val="00B24E20"/>
    <w:rsid w:val="00B26E60"/>
    <w:rsid w:val="00B30063"/>
    <w:rsid w:val="00B30B8C"/>
    <w:rsid w:val="00B31AA4"/>
    <w:rsid w:val="00B34000"/>
    <w:rsid w:val="00B35DCC"/>
    <w:rsid w:val="00B41D5E"/>
    <w:rsid w:val="00B438A7"/>
    <w:rsid w:val="00B4397B"/>
    <w:rsid w:val="00B4589A"/>
    <w:rsid w:val="00B46A38"/>
    <w:rsid w:val="00B46D7C"/>
    <w:rsid w:val="00B52A4E"/>
    <w:rsid w:val="00B540C7"/>
    <w:rsid w:val="00B543B5"/>
    <w:rsid w:val="00B54F4D"/>
    <w:rsid w:val="00B56FE8"/>
    <w:rsid w:val="00B60CB9"/>
    <w:rsid w:val="00B6122C"/>
    <w:rsid w:val="00B624E4"/>
    <w:rsid w:val="00B62E96"/>
    <w:rsid w:val="00B64E29"/>
    <w:rsid w:val="00B65F1D"/>
    <w:rsid w:val="00B706D4"/>
    <w:rsid w:val="00B71A8E"/>
    <w:rsid w:val="00B72569"/>
    <w:rsid w:val="00B72586"/>
    <w:rsid w:val="00B72A0D"/>
    <w:rsid w:val="00B72CD2"/>
    <w:rsid w:val="00B7415D"/>
    <w:rsid w:val="00B74482"/>
    <w:rsid w:val="00B75B53"/>
    <w:rsid w:val="00B769CC"/>
    <w:rsid w:val="00B77092"/>
    <w:rsid w:val="00B77E7F"/>
    <w:rsid w:val="00B80D23"/>
    <w:rsid w:val="00B80F35"/>
    <w:rsid w:val="00B8327A"/>
    <w:rsid w:val="00B869B5"/>
    <w:rsid w:val="00B86C6B"/>
    <w:rsid w:val="00B87C89"/>
    <w:rsid w:val="00B91E62"/>
    <w:rsid w:val="00B92BE6"/>
    <w:rsid w:val="00BA16D9"/>
    <w:rsid w:val="00BA33D7"/>
    <w:rsid w:val="00BA39A6"/>
    <w:rsid w:val="00BA4419"/>
    <w:rsid w:val="00BA5858"/>
    <w:rsid w:val="00BA624B"/>
    <w:rsid w:val="00BA678B"/>
    <w:rsid w:val="00BA7915"/>
    <w:rsid w:val="00BB0803"/>
    <w:rsid w:val="00BB1EB2"/>
    <w:rsid w:val="00BB2B2B"/>
    <w:rsid w:val="00BB4064"/>
    <w:rsid w:val="00BB5C88"/>
    <w:rsid w:val="00BC1F08"/>
    <w:rsid w:val="00BC25A0"/>
    <w:rsid w:val="00BC35E9"/>
    <w:rsid w:val="00BC37B9"/>
    <w:rsid w:val="00BC441A"/>
    <w:rsid w:val="00BC4BC8"/>
    <w:rsid w:val="00BD0304"/>
    <w:rsid w:val="00BD1AA4"/>
    <w:rsid w:val="00BD27D2"/>
    <w:rsid w:val="00BD4328"/>
    <w:rsid w:val="00BD4E74"/>
    <w:rsid w:val="00BD519B"/>
    <w:rsid w:val="00BD6E81"/>
    <w:rsid w:val="00BD7D6D"/>
    <w:rsid w:val="00BE0E47"/>
    <w:rsid w:val="00BE0EE5"/>
    <w:rsid w:val="00BE1739"/>
    <w:rsid w:val="00BE18D9"/>
    <w:rsid w:val="00BE1DFC"/>
    <w:rsid w:val="00BE21FF"/>
    <w:rsid w:val="00BE2AEF"/>
    <w:rsid w:val="00BE34FC"/>
    <w:rsid w:val="00BE38AD"/>
    <w:rsid w:val="00BE439D"/>
    <w:rsid w:val="00BF1181"/>
    <w:rsid w:val="00BF3578"/>
    <w:rsid w:val="00BF3B60"/>
    <w:rsid w:val="00BF401B"/>
    <w:rsid w:val="00BF4C2E"/>
    <w:rsid w:val="00BF7483"/>
    <w:rsid w:val="00BF7917"/>
    <w:rsid w:val="00BF7FA7"/>
    <w:rsid w:val="00C009E9"/>
    <w:rsid w:val="00C0156E"/>
    <w:rsid w:val="00C03DEC"/>
    <w:rsid w:val="00C03E55"/>
    <w:rsid w:val="00C0421F"/>
    <w:rsid w:val="00C04B2C"/>
    <w:rsid w:val="00C105AB"/>
    <w:rsid w:val="00C11613"/>
    <w:rsid w:val="00C11C8A"/>
    <w:rsid w:val="00C127C5"/>
    <w:rsid w:val="00C1295E"/>
    <w:rsid w:val="00C12A8F"/>
    <w:rsid w:val="00C13B35"/>
    <w:rsid w:val="00C15117"/>
    <w:rsid w:val="00C15917"/>
    <w:rsid w:val="00C2035D"/>
    <w:rsid w:val="00C2071D"/>
    <w:rsid w:val="00C235CF"/>
    <w:rsid w:val="00C23F64"/>
    <w:rsid w:val="00C2550D"/>
    <w:rsid w:val="00C260F0"/>
    <w:rsid w:val="00C26307"/>
    <w:rsid w:val="00C26440"/>
    <w:rsid w:val="00C322FD"/>
    <w:rsid w:val="00C34876"/>
    <w:rsid w:val="00C3518D"/>
    <w:rsid w:val="00C36ABC"/>
    <w:rsid w:val="00C37053"/>
    <w:rsid w:val="00C37647"/>
    <w:rsid w:val="00C42774"/>
    <w:rsid w:val="00C449B5"/>
    <w:rsid w:val="00C45FD3"/>
    <w:rsid w:val="00C51AB0"/>
    <w:rsid w:val="00C52793"/>
    <w:rsid w:val="00C53E58"/>
    <w:rsid w:val="00C577B0"/>
    <w:rsid w:val="00C57875"/>
    <w:rsid w:val="00C603A5"/>
    <w:rsid w:val="00C608E3"/>
    <w:rsid w:val="00C60DC8"/>
    <w:rsid w:val="00C6104E"/>
    <w:rsid w:val="00C61730"/>
    <w:rsid w:val="00C61803"/>
    <w:rsid w:val="00C65134"/>
    <w:rsid w:val="00C66927"/>
    <w:rsid w:val="00C7044A"/>
    <w:rsid w:val="00C708E7"/>
    <w:rsid w:val="00C70CC0"/>
    <w:rsid w:val="00C711AE"/>
    <w:rsid w:val="00C73439"/>
    <w:rsid w:val="00C73652"/>
    <w:rsid w:val="00C73DFB"/>
    <w:rsid w:val="00C75950"/>
    <w:rsid w:val="00C76FFD"/>
    <w:rsid w:val="00C77CA7"/>
    <w:rsid w:val="00C8219C"/>
    <w:rsid w:val="00C83227"/>
    <w:rsid w:val="00C83D92"/>
    <w:rsid w:val="00C83DA8"/>
    <w:rsid w:val="00C84230"/>
    <w:rsid w:val="00C84EC0"/>
    <w:rsid w:val="00C85334"/>
    <w:rsid w:val="00C86737"/>
    <w:rsid w:val="00C8703E"/>
    <w:rsid w:val="00C87D13"/>
    <w:rsid w:val="00C9100D"/>
    <w:rsid w:val="00C911CC"/>
    <w:rsid w:val="00C91D36"/>
    <w:rsid w:val="00C929D3"/>
    <w:rsid w:val="00C9495F"/>
    <w:rsid w:val="00C978DD"/>
    <w:rsid w:val="00C97ED8"/>
    <w:rsid w:val="00C97F6A"/>
    <w:rsid w:val="00CA0181"/>
    <w:rsid w:val="00CA076F"/>
    <w:rsid w:val="00CA0CE7"/>
    <w:rsid w:val="00CA0D68"/>
    <w:rsid w:val="00CA2959"/>
    <w:rsid w:val="00CA30DD"/>
    <w:rsid w:val="00CA437D"/>
    <w:rsid w:val="00CA5D56"/>
    <w:rsid w:val="00CA5E50"/>
    <w:rsid w:val="00CA5E6A"/>
    <w:rsid w:val="00CA62C9"/>
    <w:rsid w:val="00CA69C6"/>
    <w:rsid w:val="00CA6F35"/>
    <w:rsid w:val="00CA735E"/>
    <w:rsid w:val="00CB0A32"/>
    <w:rsid w:val="00CB0CA9"/>
    <w:rsid w:val="00CB2016"/>
    <w:rsid w:val="00CB4201"/>
    <w:rsid w:val="00CB4CB5"/>
    <w:rsid w:val="00CB5935"/>
    <w:rsid w:val="00CB5CEC"/>
    <w:rsid w:val="00CB681F"/>
    <w:rsid w:val="00CC15E5"/>
    <w:rsid w:val="00CC32D8"/>
    <w:rsid w:val="00CC4BAD"/>
    <w:rsid w:val="00CC6C96"/>
    <w:rsid w:val="00CD0B52"/>
    <w:rsid w:val="00CD1323"/>
    <w:rsid w:val="00CD14C0"/>
    <w:rsid w:val="00CD3320"/>
    <w:rsid w:val="00CD5FC0"/>
    <w:rsid w:val="00CD7EB4"/>
    <w:rsid w:val="00CE0CB5"/>
    <w:rsid w:val="00CE0D20"/>
    <w:rsid w:val="00CE25DA"/>
    <w:rsid w:val="00CE2ADF"/>
    <w:rsid w:val="00CE3145"/>
    <w:rsid w:val="00CE336A"/>
    <w:rsid w:val="00CE3376"/>
    <w:rsid w:val="00CE367D"/>
    <w:rsid w:val="00CE6638"/>
    <w:rsid w:val="00CE70E2"/>
    <w:rsid w:val="00CF008E"/>
    <w:rsid w:val="00CF0181"/>
    <w:rsid w:val="00CF0751"/>
    <w:rsid w:val="00CF1226"/>
    <w:rsid w:val="00CF1412"/>
    <w:rsid w:val="00CF2CD6"/>
    <w:rsid w:val="00CF49C9"/>
    <w:rsid w:val="00CF6072"/>
    <w:rsid w:val="00CF643B"/>
    <w:rsid w:val="00D00D1B"/>
    <w:rsid w:val="00D01427"/>
    <w:rsid w:val="00D01638"/>
    <w:rsid w:val="00D0485E"/>
    <w:rsid w:val="00D04DC2"/>
    <w:rsid w:val="00D059B9"/>
    <w:rsid w:val="00D06853"/>
    <w:rsid w:val="00D069E4"/>
    <w:rsid w:val="00D07E46"/>
    <w:rsid w:val="00D110E2"/>
    <w:rsid w:val="00D12763"/>
    <w:rsid w:val="00D1463B"/>
    <w:rsid w:val="00D15500"/>
    <w:rsid w:val="00D164C4"/>
    <w:rsid w:val="00D16BBF"/>
    <w:rsid w:val="00D201C4"/>
    <w:rsid w:val="00D20655"/>
    <w:rsid w:val="00D20722"/>
    <w:rsid w:val="00D20A93"/>
    <w:rsid w:val="00D21A5E"/>
    <w:rsid w:val="00D2424F"/>
    <w:rsid w:val="00D24FF5"/>
    <w:rsid w:val="00D27675"/>
    <w:rsid w:val="00D27936"/>
    <w:rsid w:val="00D27A1D"/>
    <w:rsid w:val="00D27EAE"/>
    <w:rsid w:val="00D31A82"/>
    <w:rsid w:val="00D328B4"/>
    <w:rsid w:val="00D33ABD"/>
    <w:rsid w:val="00D34AD1"/>
    <w:rsid w:val="00D36BDC"/>
    <w:rsid w:val="00D36C02"/>
    <w:rsid w:val="00D37681"/>
    <w:rsid w:val="00D37E08"/>
    <w:rsid w:val="00D402A6"/>
    <w:rsid w:val="00D403EF"/>
    <w:rsid w:val="00D41E18"/>
    <w:rsid w:val="00D46AA8"/>
    <w:rsid w:val="00D47F77"/>
    <w:rsid w:val="00D525AB"/>
    <w:rsid w:val="00D539E5"/>
    <w:rsid w:val="00D54A8D"/>
    <w:rsid w:val="00D550DD"/>
    <w:rsid w:val="00D606A6"/>
    <w:rsid w:val="00D607DC"/>
    <w:rsid w:val="00D6333D"/>
    <w:rsid w:val="00D64640"/>
    <w:rsid w:val="00D648E5"/>
    <w:rsid w:val="00D661F0"/>
    <w:rsid w:val="00D6720D"/>
    <w:rsid w:val="00D700DF"/>
    <w:rsid w:val="00D723F8"/>
    <w:rsid w:val="00D72E0B"/>
    <w:rsid w:val="00D72FF2"/>
    <w:rsid w:val="00D75482"/>
    <w:rsid w:val="00D76761"/>
    <w:rsid w:val="00D76C70"/>
    <w:rsid w:val="00D80DF2"/>
    <w:rsid w:val="00D80E56"/>
    <w:rsid w:val="00D81350"/>
    <w:rsid w:val="00D81667"/>
    <w:rsid w:val="00D841CD"/>
    <w:rsid w:val="00D84A08"/>
    <w:rsid w:val="00D84E8C"/>
    <w:rsid w:val="00D85EB2"/>
    <w:rsid w:val="00D92679"/>
    <w:rsid w:val="00D92B96"/>
    <w:rsid w:val="00D93741"/>
    <w:rsid w:val="00D95650"/>
    <w:rsid w:val="00D96610"/>
    <w:rsid w:val="00D973E5"/>
    <w:rsid w:val="00D97A4F"/>
    <w:rsid w:val="00DA25E3"/>
    <w:rsid w:val="00DA3C17"/>
    <w:rsid w:val="00DA5434"/>
    <w:rsid w:val="00DA5DE2"/>
    <w:rsid w:val="00DA7666"/>
    <w:rsid w:val="00DB10DC"/>
    <w:rsid w:val="00DB31C8"/>
    <w:rsid w:val="00DB520C"/>
    <w:rsid w:val="00DB64F1"/>
    <w:rsid w:val="00DB6BD8"/>
    <w:rsid w:val="00DB7267"/>
    <w:rsid w:val="00DB78C0"/>
    <w:rsid w:val="00DB7DBF"/>
    <w:rsid w:val="00DB7EB2"/>
    <w:rsid w:val="00DC0198"/>
    <w:rsid w:val="00DC5619"/>
    <w:rsid w:val="00DC65F3"/>
    <w:rsid w:val="00DC6CDA"/>
    <w:rsid w:val="00DC6D36"/>
    <w:rsid w:val="00DD0B7E"/>
    <w:rsid w:val="00DD3AAB"/>
    <w:rsid w:val="00DD3FC0"/>
    <w:rsid w:val="00DD5908"/>
    <w:rsid w:val="00DD592A"/>
    <w:rsid w:val="00DD63D7"/>
    <w:rsid w:val="00DE161F"/>
    <w:rsid w:val="00DE2659"/>
    <w:rsid w:val="00DE468B"/>
    <w:rsid w:val="00DE52EB"/>
    <w:rsid w:val="00DE7F39"/>
    <w:rsid w:val="00DF0F84"/>
    <w:rsid w:val="00DF3EA3"/>
    <w:rsid w:val="00DF5B67"/>
    <w:rsid w:val="00DF691C"/>
    <w:rsid w:val="00DF6CB7"/>
    <w:rsid w:val="00DF71B9"/>
    <w:rsid w:val="00DF72BB"/>
    <w:rsid w:val="00DF7533"/>
    <w:rsid w:val="00DF7715"/>
    <w:rsid w:val="00DF7E8F"/>
    <w:rsid w:val="00E02951"/>
    <w:rsid w:val="00E02B91"/>
    <w:rsid w:val="00E0352F"/>
    <w:rsid w:val="00E038FF"/>
    <w:rsid w:val="00E0477F"/>
    <w:rsid w:val="00E05205"/>
    <w:rsid w:val="00E068BB"/>
    <w:rsid w:val="00E10583"/>
    <w:rsid w:val="00E12B0A"/>
    <w:rsid w:val="00E12F08"/>
    <w:rsid w:val="00E13E68"/>
    <w:rsid w:val="00E15B20"/>
    <w:rsid w:val="00E1662F"/>
    <w:rsid w:val="00E17036"/>
    <w:rsid w:val="00E1796F"/>
    <w:rsid w:val="00E17B38"/>
    <w:rsid w:val="00E20C9F"/>
    <w:rsid w:val="00E22E01"/>
    <w:rsid w:val="00E23F3F"/>
    <w:rsid w:val="00E25999"/>
    <w:rsid w:val="00E26359"/>
    <w:rsid w:val="00E275C5"/>
    <w:rsid w:val="00E27A0E"/>
    <w:rsid w:val="00E302BA"/>
    <w:rsid w:val="00E302DA"/>
    <w:rsid w:val="00E32F1D"/>
    <w:rsid w:val="00E3446A"/>
    <w:rsid w:val="00E349AB"/>
    <w:rsid w:val="00E35F0E"/>
    <w:rsid w:val="00E3607C"/>
    <w:rsid w:val="00E4016E"/>
    <w:rsid w:val="00E40EC5"/>
    <w:rsid w:val="00E40ED1"/>
    <w:rsid w:val="00E412E6"/>
    <w:rsid w:val="00E417DF"/>
    <w:rsid w:val="00E42063"/>
    <w:rsid w:val="00E422C9"/>
    <w:rsid w:val="00E423C9"/>
    <w:rsid w:val="00E43D86"/>
    <w:rsid w:val="00E43DFC"/>
    <w:rsid w:val="00E4424D"/>
    <w:rsid w:val="00E504AE"/>
    <w:rsid w:val="00E50DBB"/>
    <w:rsid w:val="00E50DDA"/>
    <w:rsid w:val="00E52070"/>
    <w:rsid w:val="00E523CE"/>
    <w:rsid w:val="00E54179"/>
    <w:rsid w:val="00E55A6A"/>
    <w:rsid w:val="00E57155"/>
    <w:rsid w:val="00E60D19"/>
    <w:rsid w:val="00E60DCE"/>
    <w:rsid w:val="00E650BE"/>
    <w:rsid w:val="00E65137"/>
    <w:rsid w:val="00E652F3"/>
    <w:rsid w:val="00E66F68"/>
    <w:rsid w:val="00E6795E"/>
    <w:rsid w:val="00E71154"/>
    <w:rsid w:val="00E7158D"/>
    <w:rsid w:val="00E719FF"/>
    <w:rsid w:val="00E73663"/>
    <w:rsid w:val="00E73F83"/>
    <w:rsid w:val="00E74A0D"/>
    <w:rsid w:val="00E756D2"/>
    <w:rsid w:val="00E75D96"/>
    <w:rsid w:val="00E75FFD"/>
    <w:rsid w:val="00E77D40"/>
    <w:rsid w:val="00E8010A"/>
    <w:rsid w:val="00E80D5F"/>
    <w:rsid w:val="00E841DA"/>
    <w:rsid w:val="00E85366"/>
    <w:rsid w:val="00E85CE4"/>
    <w:rsid w:val="00E904DF"/>
    <w:rsid w:val="00E91850"/>
    <w:rsid w:val="00E91D53"/>
    <w:rsid w:val="00E92791"/>
    <w:rsid w:val="00E92C83"/>
    <w:rsid w:val="00E9581D"/>
    <w:rsid w:val="00EA0E75"/>
    <w:rsid w:val="00EA0F9F"/>
    <w:rsid w:val="00EA0FD6"/>
    <w:rsid w:val="00EA15AD"/>
    <w:rsid w:val="00EA214E"/>
    <w:rsid w:val="00EA4045"/>
    <w:rsid w:val="00EA4F2A"/>
    <w:rsid w:val="00EA7556"/>
    <w:rsid w:val="00EA7D4D"/>
    <w:rsid w:val="00EB06F2"/>
    <w:rsid w:val="00EB0902"/>
    <w:rsid w:val="00EB4F40"/>
    <w:rsid w:val="00EB5877"/>
    <w:rsid w:val="00EB5CCE"/>
    <w:rsid w:val="00EB709F"/>
    <w:rsid w:val="00EC1104"/>
    <w:rsid w:val="00EC20E4"/>
    <w:rsid w:val="00EC2A6D"/>
    <w:rsid w:val="00EC3151"/>
    <w:rsid w:val="00EC3B02"/>
    <w:rsid w:val="00EC3C3B"/>
    <w:rsid w:val="00EC6439"/>
    <w:rsid w:val="00ED11AC"/>
    <w:rsid w:val="00ED3EB6"/>
    <w:rsid w:val="00ED479B"/>
    <w:rsid w:val="00ED4EA7"/>
    <w:rsid w:val="00ED7191"/>
    <w:rsid w:val="00EE191A"/>
    <w:rsid w:val="00EE2C37"/>
    <w:rsid w:val="00EE792E"/>
    <w:rsid w:val="00EE7D8D"/>
    <w:rsid w:val="00EF19CE"/>
    <w:rsid w:val="00EF27E1"/>
    <w:rsid w:val="00EF2868"/>
    <w:rsid w:val="00EF28F1"/>
    <w:rsid w:val="00EF3F7F"/>
    <w:rsid w:val="00EF4596"/>
    <w:rsid w:val="00EF497E"/>
    <w:rsid w:val="00EF5066"/>
    <w:rsid w:val="00EF64D1"/>
    <w:rsid w:val="00EF6926"/>
    <w:rsid w:val="00F03809"/>
    <w:rsid w:val="00F03E81"/>
    <w:rsid w:val="00F04725"/>
    <w:rsid w:val="00F056E1"/>
    <w:rsid w:val="00F05801"/>
    <w:rsid w:val="00F0697B"/>
    <w:rsid w:val="00F10039"/>
    <w:rsid w:val="00F12441"/>
    <w:rsid w:val="00F1339E"/>
    <w:rsid w:val="00F153C2"/>
    <w:rsid w:val="00F17B38"/>
    <w:rsid w:val="00F2011B"/>
    <w:rsid w:val="00F22812"/>
    <w:rsid w:val="00F22F15"/>
    <w:rsid w:val="00F236FE"/>
    <w:rsid w:val="00F2414E"/>
    <w:rsid w:val="00F246A1"/>
    <w:rsid w:val="00F24778"/>
    <w:rsid w:val="00F27B6D"/>
    <w:rsid w:val="00F35876"/>
    <w:rsid w:val="00F3762E"/>
    <w:rsid w:val="00F414F3"/>
    <w:rsid w:val="00F428E1"/>
    <w:rsid w:val="00F442C2"/>
    <w:rsid w:val="00F443E7"/>
    <w:rsid w:val="00F44D3C"/>
    <w:rsid w:val="00F44FD1"/>
    <w:rsid w:val="00F46026"/>
    <w:rsid w:val="00F46053"/>
    <w:rsid w:val="00F47A16"/>
    <w:rsid w:val="00F5067D"/>
    <w:rsid w:val="00F51F73"/>
    <w:rsid w:val="00F53B36"/>
    <w:rsid w:val="00F53C03"/>
    <w:rsid w:val="00F54FFB"/>
    <w:rsid w:val="00F558CE"/>
    <w:rsid w:val="00F56A40"/>
    <w:rsid w:val="00F56B70"/>
    <w:rsid w:val="00F57F70"/>
    <w:rsid w:val="00F6042D"/>
    <w:rsid w:val="00F60A0D"/>
    <w:rsid w:val="00F62C11"/>
    <w:rsid w:val="00F63F80"/>
    <w:rsid w:val="00F67699"/>
    <w:rsid w:val="00F70FAF"/>
    <w:rsid w:val="00F730D4"/>
    <w:rsid w:val="00F73A16"/>
    <w:rsid w:val="00F80490"/>
    <w:rsid w:val="00F80C92"/>
    <w:rsid w:val="00F814F9"/>
    <w:rsid w:val="00F819B6"/>
    <w:rsid w:val="00F84E67"/>
    <w:rsid w:val="00F85FCD"/>
    <w:rsid w:val="00F86666"/>
    <w:rsid w:val="00F87238"/>
    <w:rsid w:val="00F9043C"/>
    <w:rsid w:val="00F912CC"/>
    <w:rsid w:val="00F92F9B"/>
    <w:rsid w:val="00FA0CEC"/>
    <w:rsid w:val="00FA0CF5"/>
    <w:rsid w:val="00FA0DA1"/>
    <w:rsid w:val="00FA11AE"/>
    <w:rsid w:val="00FA2BAF"/>
    <w:rsid w:val="00FA2FD3"/>
    <w:rsid w:val="00FA38D7"/>
    <w:rsid w:val="00FB03F5"/>
    <w:rsid w:val="00FB25A9"/>
    <w:rsid w:val="00FB6E81"/>
    <w:rsid w:val="00FC0125"/>
    <w:rsid w:val="00FC059B"/>
    <w:rsid w:val="00FC1152"/>
    <w:rsid w:val="00FC1D5B"/>
    <w:rsid w:val="00FC26D3"/>
    <w:rsid w:val="00FC3467"/>
    <w:rsid w:val="00FC3987"/>
    <w:rsid w:val="00FC4D01"/>
    <w:rsid w:val="00FD027E"/>
    <w:rsid w:val="00FD0529"/>
    <w:rsid w:val="00FD078B"/>
    <w:rsid w:val="00FD10B2"/>
    <w:rsid w:val="00FD1AA8"/>
    <w:rsid w:val="00FD416F"/>
    <w:rsid w:val="00FD501A"/>
    <w:rsid w:val="00FD5A2A"/>
    <w:rsid w:val="00FD5E56"/>
    <w:rsid w:val="00FD6557"/>
    <w:rsid w:val="00FE0623"/>
    <w:rsid w:val="00FE1BCE"/>
    <w:rsid w:val="00FE201B"/>
    <w:rsid w:val="00FE2E95"/>
    <w:rsid w:val="00FE3065"/>
    <w:rsid w:val="00FE3395"/>
    <w:rsid w:val="00FE3802"/>
    <w:rsid w:val="00FE4357"/>
    <w:rsid w:val="00FE4561"/>
    <w:rsid w:val="00FE4F0F"/>
    <w:rsid w:val="00FE5311"/>
    <w:rsid w:val="00FE62F6"/>
    <w:rsid w:val="00FE69E0"/>
    <w:rsid w:val="00FE7B39"/>
    <w:rsid w:val="00FF1CF3"/>
    <w:rsid w:val="00FF25EF"/>
    <w:rsid w:val="00FF2BCE"/>
    <w:rsid w:val="00FF318D"/>
    <w:rsid w:val="00FF52C4"/>
    <w:rsid w:val="00FF69DF"/>
    <w:rsid w:val="00FF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7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24778"/>
    <w:pPr>
      <w:widowControl/>
      <w:spacing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99"/>
    <w:locked/>
    <w:rsid w:val="00F24778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5">
    <w:name w:val="Table Grid"/>
    <w:basedOn w:val="a1"/>
    <w:uiPriority w:val="59"/>
    <w:rsid w:val="00F24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24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F247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77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2018-12-19T11:21:00Z</dcterms:created>
  <dcterms:modified xsi:type="dcterms:W3CDTF">2018-12-19T11:40:00Z</dcterms:modified>
</cp:coreProperties>
</file>